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75BE" w:rsidRPr="007C7745" w:rsidRDefault="00E075BE" w:rsidP="00ED7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45">
        <w:rPr>
          <w:rFonts w:ascii="Times New Roman" w:hAnsi="Times New Roman" w:cs="Times New Roman"/>
          <w:b/>
          <w:bCs/>
          <w:sz w:val="28"/>
          <w:szCs w:val="28"/>
        </w:rPr>
        <w:t xml:space="preserve">В Краснодаре </w:t>
      </w:r>
      <w:r w:rsidRPr="007C7745">
        <w:rPr>
          <w:rFonts w:ascii="Times New Roman" w:hAnsi="Times New Roman" w:cs="Times New Roman"/>
          <w:b/>
          <w:bCs/>
          <w:sz w:val="28"/>
          <w:szCs w:val="28"/>
        </w:rPr>
        <w:t>29 ноября</w:t>
      </w:r>
      <w:r w:rsidRPr="007C7745">
        <w:rPr>
          <w:rFonts w:ascii="Times New Roman" w:hAnsi="Times New Roman" w:cs="Times New Roman"/>
          <w:b/>
          <w:bCs/>
          <w:sz w:val="28"/>
          <w:szCs w:val="28"/>
        </w:rPr>
        <w:t xml:space="preserve"> прошел региональный межнациональный молодежный форум «</w:t>
      </w:r>
      <w:proofErr w:type="spellStart"/>
      <w:r w:rsidRPr="007C7745">
        <w:rPr>
          <w:rFonts w:ascii="Times New Roman" w:hAnsi="Times New Roman" w:cs="Times New Roman"/>
          <w:b/>
          <w:bCs/>
          <w:sz w:val="28"/>
          <w:szCs w:val="28"/>
        </w:rPr>
        <w:t>Этнодиалог</w:t>
      </w:r>
      <w:proofErr w:type="spellEnd"/>
      <w:r w:rsidRPr="007C774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7064F" w:rsidRDefault="00E075BE" w:rsidP="00670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F6D">
        <w:rPr>
          <w:rFonts w:ascii="Times New Roman" w:hAnsi="Times New Roman" w:cs="Times New Roman"/>
          <w:sz w:val="28"/>
          <w:szCs w:val="28"/>
        </w:rPr>
        <w:t>В одном месте объединились более 200 человек из числа представителей различных народностей.</w:t>
      </w:r>
    </w:p>
    <w:p w:rsidR="00E075BE" w:rsidRPr="00ED7F6D" w:rsidRDefault="00E075BE" w:rsidP="00670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F6D">
        <w:rPr>
          <w:rFonts w:ascii="Times New Roman" w:hAnsi="Times New Roman" w:cs="Times New Roman"/>
          <w:sz w:val="28"/>
          <w:szCs w:val="28"/>
        </w:rPr>
        <w:t>Делегация Выселковского района</w:t>
      </w:r>
      <w:r w:rsidR="00E34AB3" w:rsidRPr="00ED7F6D">
        <w:rPr>
          <w:rFonts w:ascii="Times New Roman" w:hAnsi="Times New Roman" w:cs="Times New Roman"/>
          <w:sz w:val="28"/>
          <w:szCs w:val="28"/>
        </w:rPr>
        <w:t>, в</w:t>
      </w:r>
      <w:r w:rsidR="00681866" w:rsidRPr="00ED7F6D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E34AB3" w:rsidRPr="00ED7F6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81866" w:rsidRPr="00ED7F6D">
        <w:rPr>
          <w:rFonts w:ascii="Times New Roman" w:hAnsi="Times New Roman" w:cs="Times New Roman"/>
          <w:sz w:val="28"/>
          <w:szCs w:val="28"/>
        </w:rPr>
        <w:t xml:space="preserve"> </w:t>
      </w:r>
      <w:r w:rsidR="00ED7F6D" w:rsidRPr="00ED7F6D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81866" w:rsidRPr="00ED7F6D">
        <w:rPr>
          <w:rFonts w:ascii="Times New Roman" w:hAnsi="Times New Roman" w:cs="Times New Roman"/>
          <w:sz w:val="28"/>
          <w:szCs w:val="28"/>
        </w:rPr>
        <w:t xml:space="preserve">был координатор по работе с молодежью </w:t>
      </w:r>
      <w:proofErr w:type="spellStart"/>
      <w:r w:rsidR="00681866" w:rsidRPr="00ED7F6D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="00681866" w:rsidRPr="00ED7F6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E34AB3" w:rsidRPr="00ED7F6D">
        <w:rPr>
          <w:rFonts w:ascii="Times New Roman" w:hAnsi="Times New Roman" w:cs="Times New Roman"/>
          <w:sz w:val="28"/>
          <w:szCs w:val="28"/>
        </w:rPr>
        <w:t xml:space="preserve"> </w:t>
      </w:r>
      <w:r w:rsidRPr="00ED7F6D">
        <w:rPr>
          <w:rFonts w:ascii="Times New Roman" w:hAnsi="Times New Roman" w:cs="Times New Roman"/>
          <w:sz w:val="28"/>
          <w:szCs w:val="28"/>
        </w:rPr>
        <w:t>принял</w:t>
      </w:r>
      <w:r w:rsidR="00681866" w:rsidRPr="00ED7F6D">
        <w:rPr>
          <w:rFonts w:ascii="Times New Roman" w:hAnsi="Times New Roman" w:cs="Times New Roman"/>
          <w:sz w:val="28"/>
          <w:szCs w:val="28"/>
        </w:rPr>
        <w:t>и</w:t>
      </w:r>
      <w:r w:rsidRPr="00ED7F6D">
        <w:rPr>
          <w:rFonts w:ascii="Times New Roman" w:hAnsi="Times New Roman" w:cs="Times New Roman"/>
          <w:sz w:val="28"/>
          <w:szCs w:val="28"/>
        </w:rPr>
        <w:t xml:space="preserve"> участие в форуме.</w:t>
      </w:r>
    </w:p>
    <w:p w:rsidR="00E075BE" w:rsidRPr="00ED7F6D" w:rsidRDefault="00E075BE" w:rsidP="0067064F">
      <w:pPr>
        <w:rPr>
          <w:rFonts w:ascii="Times New Roman" w:hAnsi="Times New Roman" w:cs="Times New Roman"/>
          <w:sz w:val="28"/>
          <w:szCs w:val="28"/>
        </w:rPr>
      </w:pPr>
      <w:r w:rsidRPr="00ED7F6D">
        <w:rPr>
          <w:rFonts w:ascii="Times New Roman" w:hAnsi="Times New Roman" w:cs="Times New Roman"/>
          <w:sz w:val="28"/>
          <w:szCs w:val="28"/>
        </w:rPr>
        <w:t>Участники форума познакомились с выставками и презентациями национальных традиций.</w:t>
      </w:r>
      <w:r w:rsidR="0067064F">
        <w:rPr>
          <w:rFonts w:ascii="Times New Roman" w:hAnsi="Times New Roman" w:cs="Times New Roman"/>
          <w:sz w:val="28"/>
          <w:szCs w:val="28"/>
        </w:rPr>
        <w:t xml:space="preserve"> </w:t>
      </w:r>
      <w:r w:rsidRPr="00ED7F6D">
        <w:rPr>
          <w:rFonts w:ascii="Times New Roman" w:hAnsi="Times New Roman" w:cs="Times New Roman"/>
          <w:sz w:val="28"/>
          <w:szCs w:val="28"/>
        </w:rPr>
        <w:t>Тема гармонизации межнациональных отношений всегда актуальна для нашего региона, который на протяжении долгих лет объединяет людей разных религий и культур.</w:t>
      </w:r>
    </w:p>
    <w:p w:rsidR="0078524E" w:rsidRDefault="00E075BE" w:rsidP="00ED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F6D">
        <w:rPr>
          <w:rFonts w:ascii="Times New Roman" w:hAnsi="Times New Roman" w:cs="Times New Roman"/>
          <w:sz w:val="28"/>
          <w:szCs w:val="28"/>
        </w:rPr>
        <w:t>В рамках работы тематических секций, участники обсудили современные методики организации межнациональных мероприятий.</w:t>
      </w:r>
    </w:p>
    <w:p w:rsidR="00832E61" w:rsidRDefault="00832E61" w:rsidP="00ED7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E61" w:rsidRDefault="00832E61" w:rsidP="00ED7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E61" w:rsidRPr="00832E61" w:rsidRDefault="00832E61" w:rsidP="00832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E6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795"/>
            <wp:effectExtent l="0" t="0" r="3175" b="1905"/>
            <wp:docPr id="886228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E61" w:rsidRPr="00ED7F6D" w:rsidRDefault="00832E61" w:rsidP="00ED7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2E61" w:rsidRPr="00ED7F6D" w:rsidSect="009B33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3F0"/>
    <w:multiLevelType w:val="hybridMultilevel"/>
    <w:tmpl w:val="DFCA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3CC9"/>
    <w:multiLevelType w:val="hybridMultilevel"/>
    <w:tmpl w:val="A10A634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5547C39"/>
    <w:multiLevelType w:val="multilevel"/>
    <w:tmpl w:val="AE1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C391D"/>
    <w:multiLevelType w:val="multilevel"/>
    <w:tmpl w:val="C002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B0C29"/>
    <w:multiLevelType w:val="hybridMultilevel"/>
    <w:tmpl w:val="BA2E2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25CE8"/>
    <w:multiLevelType w:val="hybridMultilevel"/>
    <w:tmpl w:val="D20A5290"/>
    <w:lvl w:ilvl="0" w:tplc="0AB637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CAC46B5C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F656C61"/>
    <w:multiLevelType w:val="hybridMultilevel"/>
    <w:tmpl w:val="FD6E0FAC"/>
    <w:lvl w:ilvl="0" w:tplc="AD169EA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 w15:restartNumberingAfterBreak="0">
    <w:nsid w:val="3F363373"/>
    <w:multiLevelType w:val="hybridMultilevel"/>
    <w:tmpl w:val="F0044D6A"/>
    <w:lvl w:ilvl="0" w:tplc="3A5E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77938">
    <w:abstractNumId w:val="4"/>
  </w:num>
  <w:num w:numId="2" w16cid:durableId="472598617">
    <w:abstractNumId w:val="7"/>
  </w:num>
  <w:num w:numId="3" w16cid:durableId="1002727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935051">
    <w:abstractNumId w:val="0"/>
  </w:num>
  <w:num w:numId="5" w16cid:durableId="1784769067">
    <w:abstractNumId w:val="1"/>
  </w:num>
  <w:num w:numId="6" w16cid:durableId="1516115708">
    <w:abstractNumId w:val="2"/>
  </w:num>
  <w:num w:numId="7" w16cid:durableId="668600544">
    <w:abstractNumId w:val="3"/>
  </w:num>
  <w:num w:numId="8" w16cid:durableId="216362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D2"/>
    <w:rsid w:val="0003263B"/>
    <w:rsid w:val="000359BE"/>
    <w:rsid w:val="00050841"/>
    <w:rsid w:val="00063287"/>
    <w:rsid w:val="00080F3B"/>
    <w:rsid w:val="000A34CE"/>
    <w:rsid w:val="000B24D4"/>
    <w:rsid w:val="000D0E57"/>
    <w:rsid w:val="000D7716"/>
    <w:rsid w:val="000E34CB"/>
    <w:rsid w:val="00111149"/>
    <w:rsid w:val="00114B9A"/>
    <w:rsid w:val="001224D9"/>
    <w:rsid w:val="001820B8"/>
    <w:rsid w:val="001A0026"/>
    <w:rsid w:val="001A0123"/>
    <w:rsid w:val="001A6522"/>
    <w:rsid w:val="001C54E1"/>
    <w:rsid w:val="00261852"/>
    <w:rsid w:val="00265833"/>
    <w:rsid w:val="00273CF9"/>
    <w:rsid w:val="0029373E"/>
    <w:rsid w:val="002E101F"/>
    <w:rsid w:val="0030627B"/>
    <w:rsid w:val="00331211"/>
    <w:rsid w:val="0038709A"/>
    <w:rsid w:val="004372F2"/>
    <w:rsid w:val="004D3809"/>
    <w:rsid w:val="00523A4F"/>
    <w:rsid w:val="005310F9"/>
    <w:rsid w:val="005604AD"/>
    <w:rsid w:val="00592104"/>
    <w:rsid w:val="005D12B6"/>
    <w:rsid w:val="005D7ECB"/>
    <w:rsid w:val="0060748F"/>
    <w:rsid w:val="00646564"/>
    <w:rsid w:val="006656D2"/>
    <w:rsid w:val="0067064F"/>
    <w:rsid w:val="00681866"/>
    <w:rsid w:val="006F05E4"/>
    <w:rsid w:val="006F17EE"/>
    <w:rsid w:val="0078524E"/>
    <w:rsid w:val="007C7745"/>
    <w:rsid w:val="00820D58"/>
    <w:rsid w:val="00832E61"/>
    <w:rsid w:val="00847AFE"/>
    <w:rsid w:val="00883670"/>
    <w:rsid w:val="00884D11"/>
    <w:rsid w:val="008C2554"/>
    <w:rsid w:val="00975C7A"/>
    <w:rsid w:val="009B33B9"/>
    <w:rsid w:val="00A044F6"/>
    <w:rsid w:val="00A23C92"/>
    <w:rsid w:val="00A368EB"/>
    <w:rsid w:val="00A72CD7"/>
    <w:rsid w:val="00A83F14"/>
    <w:rsid w:val="00A930EB"/>
    <w:rsid w:val="00A9422F"/>
    <w:rsid w:val="00AC6BBE"/>
    <w:rsid w:val="00B205D6"/>
    <w:rsid w:val="00B47A9A"/>
    <w:rsid w:val="00B526E8"/>
    <w:rsid w:val="00B71BE6"/>
    <w:rsid w:val="00BC1010"/>
    <w:rsid w:val="00BC5FB7"/>
    <w:rsid w:val="00BE67F3"/>
    <w:rsid w:val="00C202B6"/>
    <w:rsid w:val="00C51590"/>
    <w:rsid w:val="00C92699"/>
    <w:rsid w:val="00D32D9E"/>
    <w:rsid w:val="00D336C5"/>
    <w:rsid w:val="00D40B5E"/>
    <w:rsid w:val="00D663D8"/>
    <w:rsid w:val="00DB1DD5"/>
    <w:rsid w:val="00DB46BE"/>
    <w:rsid w:val="00DE1B62"/>
    <w:rsid w:val="00E075BE"/>
    <w:rsid w:val="00E34AB3"/>
    <w:rsid w:val="00EA3429"/>
    <w:rsid w:val="00ED08F4"/>
    <w:rsid w:val="00ED131C"/>
    <w:rsid w:val="00ED7F6D"/>
    <w:rsid w:val="00F160F1"/>
    <w:rsid w:val="00F36577"/>
    <w:rsid w:val="00F43EBE"/>
    <w:rsid w:val="00F5195E"/>
    <w:rsid w:val="00F54223"/>
    <w:rsid w:val="00F96237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6D30"/>
  <w15:chartTrackingRefBased/>
  <w15:docId w15:val="{A0790877-E413-4F07-86CD-A965DCE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FE"/>
    <w:pPr>
      <w:ind w:left="720"/>
      <w:contextualSpacing/>
    </w:pPr>
  </w:style>
  <w:style w:type="paragraph" w:styleId="a4">
    <w:name w:val="No Spacing"/>
    <w:uiPriority w:val="1"/>
    <w:qFormat/>
    <w:rsid w:val="007852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Дорошенко Татьяна</cp:lastModifiedBy>
  <cp:revision>10</cp:revision>
  <cp:lastPrinted>2023-11-13T05:55:00Z</cp:lastPrinted>
  <dcterms:created xsi:type="dcterms:W3CDTF">2021-09-15T10:21:00Z</dcterms:created>
  <dcterms:modified xsi:type="dcterms:W3CDTF">2024-12-03T07:05:00Z</dcterms:modified>
</cp:coreProperties>
</file>