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4500"/>
      </w:tblGrid>
      <w:tr w:rsidR="00366F08" w:rsidTr="00366F08">
        <w:tc>
          <w:tcPr>
            <w:tcW w:w="10060" w:type="dxa"/>
          </w:tcPr>
          <w:p w:rsidR="00366F08" w:rsidRDefault="00366F08" w:rsidP="0036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00" w:type="dxa"/>
          </w:tcPr>
          <w:p w:rsidR="00366F08" w:rsidRPr="00366F08" w:rsidRDefault="00366F08" w:rsidP="0036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F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366F08" w:rsidRDefault="00366F08" w:rsidP="0036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F08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366F08" w:rsidRPr="00366F08" w:rsidRDefault="006404D5" w:rsidP="0036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Газырского</w:t>
            </w:r>
            <w:r w:rsidR="00366F08" w:rsidRPr="00366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366F08" w:rsidRPr="00366F08" w:rsidRDefault="00366F08" w:rsidP="00366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F0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Выселковского района</w:t>
            </w:r>
          </w:p>
          <w:p w:rsidR="00366F08" w:rsidRDefault="00366F08" w:rsidP="00701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404D5">
              <w:rPr>
                <w:rFonts w:ascii="Times New Roman" w:eastAsia="Times New Roman" w:hAnsi="Times New Roman" w:cs="Times New Roman"/>
                <w:sz w:val="28"/>
                <w:szCs w:val="28"/>
              </w:rPr>
              <w:t>26 сентября</w:t>
            </w:r>
            <w:r w:rsidR="005D6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6404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66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года  № </w:t>
            </w:r>
            <w:r w:rsidR="00701D8D" w:rsidRPr="0070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1-12</w:t>
            </w:r>
          </w:p>
        </w:tc>
      </w:tr>
    </w:tbl>
    <w:p w:rsidR="00316211" w:rsidRDefault="00316211" w:rsidP="00E35E19">
      <w:pPr>
        <w:tabs>
          <w:tab w:val="left" w:pos="101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24B7" w:rsidRDefault="00366F08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6F08">
        <w:rPr>
          <w:rFonts w:ascii="Times New Roman" w:hAnsi="Times New Roman" w:cs="Times New Roman"/>
          <w:sz w:val="28"/>
          <w:szCs w:val="28"/>
        </w:rPr>
        <w:t>СТРУКТУРА</w:t>
      </w:r>
    </w:p>
    <w:p w:rsidR="00366F08" w:rsidRDefault="00366F08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04D5">
        <w:rPr>
          <w:rFonts w:ascii="Times New Roman" w:hAnsi="Times New Roman" w:cs="Times New Roman"/>
          <w:sz w:val="28"/>
          <w:szCs w:val="28"/>
        </w:rPr>
        <w:t>Газырского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</w:p>
    <w:p w:rsidR="00011447" w:rsidRDefault="00F96A37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6D2CCD" wp14:editId="525C7DE7">
                <wp:simplePos x="0" y="0"/>
                <wp:positionH relativeFrom="margin">
                  <wp:align>center</wp:align>
                </wp:positionH>
                <wp:positionV relativeFrom="page">
                  <wp:posOffset>2938780</wp:posOffset>
                </wp:positionV>
                <wp:extent cx="2537460" cy="426720"/>
                <wp:effectExtent l="0" t="0" r="1524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426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A37" w:rsidRPr="00F55A67" w:rsidRDefault="00F96A37" w:rsidP="00F96A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Глава администрации Газырского сельского поселения</w:t>
                            </w:r>
                          </w:p>
                          <w:p w:rsidR="00F96A37" w:rsidRDefault="00F96A37" w:rsidP="00F96A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2CCD" id="Прямоугольник 15" o:spid="_x0000_s1026" style="position:absolute;left:0;text-align:left;margin-left:0;margin-top:231.4pt;width:199.8pt;height:33.6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" fillcolor="white [3201]" strokecolor="black [3200]" strokeweight="1pt">
                <v:textbox>
                  <w:txbxContent>
                    <w:p w:rsidR="00F96A37" w:rsidRPr="00F55A67" w:rsidRDefault="00F96A37" w:rsidP="00F96A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Глава администрации Газырского сельского поселения</w:t>
                      </w:r>
                    </w:p>
                    <w:p w:rsidR="00F96A37" w:rsidRDefault="00F96A37" w:rsidP="00F96A37"/>
                  </w:txbxContent>
                </v:textbox>
                <w10:wrap anchorx="margin" anchory="page"/>
              </v:rect>
            </w:pict>
          </mc:Fallback>
        </mc:AlternateContent>
      </w:r>
    </w:p>
    <w:p w:rsidR="00E93ED9" w:rsidRDefault="00E93ED9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C2E" w:rsidRDefault="00F96A37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B9747" wp14:editId="1CB733D8">
                <wp:simplePos x="0" y="0"/>
                <wp:positionH relativeFrom="column">
                  <wp:posOffset>1741170</wp:posOffset>
                </wp:positionH>
                <wp:positionV relativeFrom="paragraph">
                  <wp:posOffset>162560</wp:posOffset>
                </wp:positionV>
                <wp:extent cx="1607820" cy="556260"/>
                <wp:effectExtent l="38100" t="0" r="30480" b="723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7820" cy="5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65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37.1pt;margin-top:12.8pt;width:126.6pt;height:43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0114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AB162" wp14:editId="18D3B09B">
                <wp:simplePos x="0" y="0"/>
                <wp:positionH relativeFrom="column">
                  <wp:posOffset>3409950</wp:posOffset>
                </wp:positionH>
                <wp:positionV relativeFrom="page">
                  <wp:posOffset>3703320</wp:posOffset>
                </wp:positionV>
                <wp:extent cx="2537460" cy="426720"/>
                <wp:effectExtent l="0" t="0" r="1524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426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E19" w:rsidRPr="00F55A67" w:rsidRDefault="00E35E19" w:rsidP="00E35E1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55A6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Общий отдел</w:t>
                            </w:r>
                          </w:p>
                          <w:p w:rsidR="00E35E19" w:rsidRPr="00F55A67" w:rsidRDefault="00E35E19" w:rsidP="00E35E1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</w:t>
                            </w:r>
                            <w:r w:rsidRPr="00F55A6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ачальник</w:t>
                            </w:r>
                          </w:p>
                          <w:p w:rsidR="00E35E19" w:rsidRDefault="00E35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AB162" id="Прямоугольник 2" o:spid="_x0000_s1027" style="position:absolute;left:0;text-align:left;margin-left:268.5pt;margin-top:291.6pt;width:199.8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" fillcolor="white [3201]" strokecolor="black [3200]" strokeweight="1pt">
                <v:textbox>
                  <w:txbxContent>
                    <w:p w:rsidR="00E35E19" w:rsidRPr="00F55A67" w:rsidRDefault="00E35E19" w:rsidP="00E35E1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55A6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Общий отдел</w:t>
                      </w:r>
                    </w:p>
                    <w:p w:rsidR="00E35E19" w:rsidRPr="00F55A67" w:rsidRDefault="00E35E19" w:rsidP="00E35E1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</w:t>
                      </w:r>
                      <w:r w:rsidRPr="00F55A6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ачальник</w:t>
                      </w:r>
                    </w:p>
                    <w:p w:rsidR="00E35E19" w:rsidRDefault="00E35E19"/>
                  </w:txbxContent>
                </v:textbox>
                <w10:wrap anchory="page"/>
              </v:rect>
            </w:pict>
          </mc:Fallback>
        </mc:AlternateContent>
      </w:r>
    </w:p>
    <w:p w:rsidR="00E95C2E" w:rsidRDefault="00F96A37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6777B" wp14:editId="7552AB3B">
                <wp:simplePos x="0" y="0"/>
                <wp:positionH relativeFrom="column">
                  <wp:posOffset>240030</wp:posOffset>
                </wp:positionH>
                <wp:positionV relativeFrom="paragraph">
                  <wp:posOffset>10160</wp:posOffset>
                </wp:positionV>
                <wp:extent cx="1501140" cy="662940"/>
                <wp:effectExtent l="0" t="0" r="2286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878" w:rsidRPr="00266238" w:rsidRDefault="00293878" w:rsidP="00293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bookmarkStart w:id="0" w:name="_GoBack"/>
                            <w:r w:rsidRPr="00293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Делопроизводитель воинско</w:t>
                            </w:r>
                            <w:r w:rsidR="001171A2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го</w:t>
                            </w:r>
                            <w:r w:rsidRPr="00293878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учет</w:t>
                            </w:r>
                            <w:r w:rsidR="001171A2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а и бронирования</w:t>
                            </w:r>
                            <w:r w:rsidR="0022168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(ВУБ)</w:t>
                            </w:r>
                          </w:p>
                          <w:bookmarkEnd w:id="0"/>
                          <w:p w:rsidR="00F55A67" w:rsidRDefault="00F55A67" w:rsidP="00F55A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6777B" id="Прямоугольник 18" o:spid="_x0000_s1028" style="position:absolute;left:0;text-align:left;margin-left:18.9pt;margin-top:.8pt;width:118.2pt;height:5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" fillcolor="white [3201]" strokecolor="black [3200]" strokeweight="1pt">
                <v:textbox>
                  <w:txbxContent>
                    <w:p w:rsidR="00293878" w:rsidRPr="00266238" w:rsidRDefault="00293878" w:rsidP="00293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bookmarkStart w:id="1" w:name="_GoBack"/>
                      <w:r w:rsidRPr="00293878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Делопроизводитель воинско</w:t>
                      </w:r>
                      <w:r w:rsidR="001171A2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го</w:t>
                      </w:r>
                      <w:r w:rsidRPr="00293878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учет</w:t>
                      </w:r>
                      <w:r w:rsidR="001171A2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а и бронирования</w:t>
                      </w:r>
                      <w:r w:rsidR="00221684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(ВУБ)</w:t>
                      </w:r>
                    </w:p>
                    <w:bookmarkEnd w:id="1"/>
                    <w:p w:rsidR="00F55A67" w:rsidRDefault="00F55A67" w:rsidP="00F55A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7FF8CE" wp14:editId="6B78F922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5085" cy="160020"/>
                <wp:effectExtent l="38100" t="0" r="69215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60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0307B" id="Прямая со стрелкой 9" o:spid="_x0000_s1026" type="#_x0000_t32" style="position:absolute;margin-left:374pt;margin-top:1.1pt;width:3.55pt;height:1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:rsidR="00E95C2E" w:rsidRDefault="00F96A37" w:rsidP="00E35E19">
      <w:pPr>
        <w:tabs>
          <w:tab w:val="left" w:pos="101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A88C3" wp14:editId="185D5A9D">
                <wp:simplePos x="0" y="0"/>
                <wp:positionH relativeFrom="column">
                  <wp:posOffset>7951470</wp:posOffset>
                </wp:positionH>
                <wp:positionV relativeFrom="paragraph">
                  <wp:posOffset>86995</wp:posOffset>
                </wp:positionV>
                <wp:extent cx="876300" cy="510540"/>
                <wp:effectExtent l="0" t="0" r="19050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A67" w:rsidRPr="00F55A67" w:rsidRDefault="00E35E19" w:rsidP="00F55A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A88C3" id="Прямоугольник 28" o:spid="_x0000_s1029" style="position:absolute;margin-left:626.1pt;margin-top:6.85pt;width:69pt;height:4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" fillcolor="white [3201]" strokecolor="black [3200]" strokeweight="1pt">
                <v:textbox>
                  <w:txbxContent>
                    <w:p w:rsidR="00F55A67" w:rsidRPr="00F55A67" w:rsidRDefault="00E35E19" w:rsidP="00F55A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E95C2E" w:rsidRDefault="00F96A37" w:rsidP="00E35E19">
      <w:pPr>
        <w:tabs>
          <w:tab w:val="left" w:pos="101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7DB81" wp14:editId="29ECD3CF">
                <wp:simplePos x="0" y="0"/>
                <wp:positionH relativeFrom="column">
                  <wp:posOffset>2259330</wp:posOffset>
                </wp:positionH>
                <wp:positionV relativeFrom="paragraph">
                  <wp:posOffset>208915</wp:posOffset>
                </wp:positionV>
                <wp:extent cx="1104900" cy="624840"/>
                <wp:effectExtent l="38100" t="0" r="19050" b="609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800A" id="Прямая со стрелкой 12" o:spid="_x0000_s1026" type="#_x0000_t32" style="position:absolute;margin-left:177.9pt;margin-top:16.45pt;width:87pt;height:49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26CDC3" wp14:editId="2BB08F5A">
                <wp:simplePos x="0" y="0"/>
                <wp:positionH relativeFrom="column">
                  <wp:posOffset>5970270</wp:posOffset>
                </wp:positionH>
                <wp:positionV relativeFrom="paragraph">
                  <wp:posOffset>117475</wp:posOffset>
                </wp:positionV>
                <wp:extent cx="1988820" cy="45719"/>
                <wp:effectExtent l="0" t="38100" r="30480" b="882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4859" id="Прямая со стрелкой 5" o:spid="_x0000_s1026" type="#_x0000_t32" style="position:absolute;margin-left:470.1pt;margin-top:9.25pt;width:156.6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:rsidR="00E95C2E" w:rsidRDefault="00F96A37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048B09" wp14:editId="6956ACDD">
                <wp:simplePos x="0" y="0"/>
                <wp:positionH relativeFrom="column">
                  <wp:posOffset>3409950</wp:posOffset>
                </wp:positionH>
                <wp:positionV relativeFrom="paragraph">
                  <wp:posOffset>80010</wp:posOffset>
                </wp:positionV>
                <wp:extent cx="411480" cy="586740"/>
                <wp:effectExtent l="38100" t="0" r="26670" b="609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515E" id="Прямая со стрелкой 16" o:spid="_x0000_s1026" type="#_x0000_t32" style="position:absolute;margin-left:268.5pt;margin-top:6.3pt;width:32.4pt;height:46.2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6D52A8" wp14:editId="0F08DB24">
                <wp:simplePos x="0" y="0"/>
                <wp:positionH relativeFrom="column">
                  <wp:posOffset>4781550</wp:posOffset>
                </wp:positionH>
                <wp:positionV relativeFrom="paragraph">
                  <wp:posOffset>72390</wp:posOffset>
                </wp:positionV>
                <wp:extent cx="99060" cy="579120"/>
                <wp:effectExtent l="0" t="0" r="72390" b="495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68AB3" id="Прямая со стрелкой 30" o:spid="_x0000_s1026" type="#_x0000_t32" style="position:absolute;margin-left:376.5pt;margin-top:5.7pt;width:7.8pt;height:4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CB9AF7" wp14:editId="5B04D9FC">
                <wp:simplePos x="0" y="0"/>
                <wp:positionH relativeFrom="column">
                  <wp:posOffset>5673090</wp:posOffset>
                </wp:positionH>
                <wp:positionV relativeFrom="paragraph">
                  <wp:posOffset>49530</wp:posOffset>
                </wp:positionV>
                <wp:extent cx="960120" cy="579120"/>
                <wp:effectExtent l="0" t="0" r="68580" b="495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9F63D" id="Прямая со стрелкой 19" o:spid="_x0000_s1026" type="#_x0000_t32" style="position:absolute;margin-left:446.7pt;margin-top:3.9pt;width:75.6pt;height:4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p w:rsidR="00E95C2E" w:rsidRDefault="00F96A37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8F289" wp14:editId="170D6563">
                <wp:simplePos x="0" y="0"/>
                <wp:positionH relativeFrom="column">
                  <wp:posOffset>849630</wp:posOffset>
                </wp:positionH>
                <wp:positionV relativeFrom="paragraph">
                  <wp:posOffset>80645</wp:posOffset>
                </wp:positionV>
                <wp:extent cx="1400175" cy="605790"/>
                <wp:effectExtent l="0" t="0" r="2857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05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A67" w:rsidRPr="00F55A67" w:rsidRDefault="00E35E19" w:rsidP="00F55A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Главный</w:t>
                            </w:r>
                            <w:r w:rsidR="00F55A67" w:rsidRPr="00F55A67">
                              <w:rPr>
                                <w:rFonts w:ascii="Times New Roman" w:hAnsi="Times New Roman" w:cs="Times New Roman"/>
                              </w:rPr>
                              <w:t xml:space="preserve"> специалист</w:t>
                            </w:r>
                          </w:p>
                          <w:p w:rsidR="00F55A67" w:rsidRPr="00F55A67" w:rsidRDefault="00FC7391" w:rsidP="00F55A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юрис</w:t>
                            </w:r>
                            <w:r w:rsidR="00E35E19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8F289" id="Прямоугольник 11" o:spid="_x0000_s1030" style="position:absolute;left:0;text-align:left;margin-left:66.9pt;margin-top:6.35pt;width:110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" fillcolor="white [3201]" strokecolor="black [3200]" strokeweight="1pt">
                <v:textbox>
                  <w:txbxContent>
                    <w:p w:rsidR="00F55A67" w:rsidRPr="00F55A67" w:rsidRDefault="00E35E19" w:rsidP="00F55A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Главный</w:t>
                      </w:r>
                      <w:r w:rsidR="00F55A67" w:rsidRPr="00F55A67">
                        <w:rPr>
                          <w:rFonts w:ascii="Times New Roman" w:hAnsi="Times New Roman" w:cs="Times New Roman"/>
                        </w:rPr>
                        <w:t xml:space="preserve"> специалист</w:t>
                      </w:r>
                    </w:p>
                    <w:p w:rsidR="00F55A67" w:rsidRPr="00F55A67" w:rsidRDefault="00FC7391" w:rsidP="00F55A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юрис</w:t>
                      </w:r>
                      <w:r w:rsidR="00E35E19">
                        <w:rPr>
                          <w:rFonts w:ascii="Times New Roman" w:hAnsi="Times New Roman" w:cs="Times New Roman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</w:p>
    <w:p w:rsidR="00E95C2E" w:rsidRDefault="00E95C2E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C2E" w:rsidRDefault="00F96A37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19EEF" wp14:editId="2E9AF325">
                <wp:simplePos x="0" y="0"/>
                <wp:positionH relativeFrom="column">
                  <wp:posOffset>2887980</wp:posOffset>
                </wp:positionH>
                <wp:positionV relativeFrom="paragraph">
                  <wp:posOffset>6985</wp:posOffset>
                </wp:positionV>
                <wp:extent cx="1000125" cy="9144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1A3" w:rsidRPr="00F55A67" w:rsidRDefault="002C1E04" w:rsidP="002C1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С</w:t>
                            </w:r>
                            <w:r w:rsidR="005A4421">
                              <w:rPr>
                                <w:rFonts w:ascii="Times New Roman" w:eastAsia="Times New Roman" w:hAnsi="Times New Roman" w:cs="Times New Roman"/>
                              </w:rPr>
                              <w:t>пециалист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, контрактный управляющий</w:t>
                            </w:r>
                          </w:p>
                          <w:p w:rsidR="00F55A67" w:rsidRDefault="00F55A67" w:rsidP="00F55A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9EEF" id="Прямоугольник 24" o:spid="_x0000_s1031" style="position:absolute;left:0;text-align:left;margin-left:227.4pt;margin-top:.55pt;width:78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" fillcolor="white [3201]" strokecolor="black [3200]" strokeweight="1pt">
                <v:textbox>
                  <w:txbxContent>
                    <w:p w:rsidR="00F801A3" w:rsidRPr="00F55A67" w:rsidRDefault="002C1E04" w:rsidP="002C1E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С</w:t>
                      </w:r>
                      <w:r w:rsidR="005A4421">
                        <w:rPr>
                          <w:rFonts w:ascii="Times New Roman" w:eastAsia="Times New Roman" w:hAnsi="Times New Roman" w:cs="Times New Roman"/>
                        </w:rPr>
                        <w:t>пециалист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, контрактный управляющий</w:t>
                      </w:r>
                    </w:p>
                    <w:p w:rsidR="00F55A67" w:rsidRDefault="00F55A67" w:rsidP="00F55A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F47D8" wp14:editId="0AF3E856">
                <wp:simplePos x="0" y="0"/>
                <wp:positionH relativeFrom="column">
                  <wp:posOffset>4488180</wp:posOffset>
                </wp:positionH>
                <wp:positionV relativeFrom="paragraph">
                  <wp:posOffset>6985</wp:posOffset>
                </wp:positionV>
                <wp:extent cx="1234440" cy="914400"/>
                <wp:effectExtent l="0" t="0" r="2286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711" w:rsidRDefault="00641711" w:rsidP="006417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специалист по </w:t>
                            </w:r>
                            <w:r w:rsidR="003E3560">
                              <w:rPr>
                                <w:rFonts w:ascii="Times New Roman" w:hAnsi="Times New Roman" w:cs="Times New Roman"/>
                              </w:rPr>
                              <w:t>благоустройству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641711" w:rsidRPr="00F55A67" w:rsidRDefault="00641711" w:rsidP="006417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ЧС и</w:t>
                            </w:r>
                            <w:r w:rsidRPr="00F55A67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пожарной безопасности </w:t>
                            </w:r>
                          </w:p>
                          <w:p w:rsidR="00316211" w:rsidRPr="003F0D88" w:rsidRDefault="00316211" w:rsidP="00316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47D8" id="Прямоугольник 31" o:spid="_x0000_s1032" style="position:absolute;left:0;text-align:left;margin-left:353.4pt;margin-top:.55pt;width:97.2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" fillcolor="white [3201]" strokecolor="black [3200]" strokeweight="1pt">
                <v:textbox>
                  <w:txbxContent>
                    <w:p w:rsidR="00641711" w:rsidRDefault="00641711" w:rsidP="006417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специалист по </w:t>
                      </w:r>
                      <w:r w:rsidR="003E3560">
                        <w:rPr>
                          <w:rFonts w:ascii="Times New Roman" w:hAnsi="Times New Roman" w:cs="Times New Roman"/>
                        </w:rPr>
                        <w:t>благоустройству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641711" w:rsidRPr="00F55A67" w:rsidRDefault="00641711" w:rsidP="0064171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ЧС и</w:t>
                      </w:r>
                      <w:r w:rsidRPr="00F55A67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пожарной безопасности </w:t>
                      </w:r>
                    </w:p>
                    <w:p w:rsidR="00316211" w:rsidRPr="003F0D88" w:rsidRDefault="00316211" w:rsidP="0031621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DA206" wp14:editId="0ECDCEB2">
                <wp:simplePos x="0" y="0"/>
                <wp:positionH relativeFrom="column">
                  <wp:posOffset>6244590</wp:posOffset>
                </wp:positionH>
                <wp:positionV relativeFrom="paragraph">
                  <wp:posOffset>3175</wp:posOffset>
                </wp:positionV>
                <wp:extent cx="1287780" cy="657225"/>
                <wp:effectExtent l="0" t="0" r="2667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711" w:rsidRPr="00F55A67" w:rsidRDefault="006404D5" w:rsidP="006417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специалист</w:t>
                            </w:r>
                            <w:r w:rsidR="0064171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F801A3" w:rsidRPr="00F55A67" w:rsidRDefault="00F801A3" w:rsidP="00F55A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DA206" id="Прямоугольник 26" o:spid="_x0000_s1033" style="position:absolute;left:0;text-align:left;margin-left:491.7pt;margin-top:.25pt;width:101.4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" fillcolor="white [3201]" strokecolor="black [3200]" strokeweight="1pt">
                <v:textbox>
                  <w:txbxContent>
                    <w:p w:rsidR="00641711" w:rsidRPr="00F55A67" w:rsidRDefault="006404D5" w:rsidP="006417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специалист</w:t>
                      </w:r>
                      <w:r w:rsidR="0064171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F801A3" w:rsidRPr="00F55A67" w:rsidRDefault="00F801A3" w:rsidP="00F55A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5C2E" w:rsidRDefault="00E95C2E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C2E" w:rsidRDefault="00316211" w:rsidP="00316211">
      <w:pPr>
        <w:shd w:val="clear" w:color="auto" w:fill="FFFFFF" w:themeFill="background1"/>
        <w:tabs>
          <w:tab w:val="center" w:pos="7285"/>
          <w:tab w:val="left" w:pos="10104"/>
          <w:tab w:val="left" w:pos="137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5C2E" w:rsidRDefault="00E95C2E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C2E" w:rsidRDefault="00E95C2E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447" w:rsidRPr="006214DF" w:rsidRDefault="00011447" w:rsidP="00621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6214DF" w:rsidRPr="006214DF" w:rsidTr="006214DF">
        <w:tc>
          <w:tcPr>
            <w:tcW w:w="14742" w:type="dxa"/>
          </w:tcPr>
          <w:p w:rsidR="006214DF" w:rsidRDefault="005C789D" w:rsidP="006214D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6214DF" w:rsidRPr="00621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04D5">
              <w:rPr>
                <w:rFonts w:ascii="Times New Roman" w:eastAsia="Times New Roman" w:hAnsi="Times New Roman" w:cs="Times New Roman"/>
                <w:sz w:val="28"/>
                <w:szCs w:val="28"/>
              </w:rPr>
              <w:t>Газырского</w:t>
            </w:r>
            <w:r w:rsidR="006214DF" w:rsidRPr="00621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214DF" w:rsidRPr="006214DF" w:rsidRDefault="006214DF" w:rsidP="006214D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4DF">
              <w:rPr>
                <w:rFonts w:ascii="Times New Roman" w:eastAsia="Times New Roman" w:hAnsi="Times New Roman" w:cs="Times New Roman"/>
                <w:sz w:val="28"/>
                <w:szCs w:val="28"/>
              </w:rPr>
              <w:t>Выселковского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621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640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D6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621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404D5">
              <w:rPr>
                <w:rFonts w:ascii="Times New Roman" w:eastAsia="Times New Roman" w:hAnsi="Times New Roman" w:cs="Times New Roman"/>
                <w:sz w:val="28"/>
                <w:szCs w:val="28"/>
              </w:rPr>
              <w:t>Н.М. Александрова</w:t>
            </w:r>
          </w:p>
          <w:p w:rsidR="006214DF" w:rsidRPr="006214DF" w:rsidRDefault="006214DF" w:rsidP="00621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95C2E" w:rsidRDefault="00E95C2E" w:rsidP="00366F08">
      <w:pPr>
        <w:tabs>
          <w:tab w:val="left" w:pos="101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95C2E" w:rsidSect="00366F0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E4"/>
    <w:rsid w:val="00011447"/>
    <w:rsid w:val="00091CAB"/>
    <w:rsid w:val="000A6410"/>
    <w:rsid w:val="000B04B3"/>
    <w:rsid w:val="001171A2"/>
    <w:rsid w:val="00200967"/>
    <w:rsid w:val="0021572F"/>
    <w:rsid w:val="00221684"/>
    <w:rsid w:val="00266238"/>
    <w:rsid w:val="00293878"/>
    <w:rsid w:val="002C1E04"/>
    <w:rsid w:val="002D37F8"/>
    <w:rsid w:val="00316211"/>
    <w:rsid w:val="00366F08"/>
    <w:rsid w:val="003724B7"/>
    <w:rsid w:val="003E3560"/>
    <w:rsid w:val="003F0D88"/>
    <w:rsid w:val="0048380A"/>
    <w:rsid w:val="005A4421"/>
    <w:rsid w:val="005C789D"/>
    <w:rsid w:val="005D68E6"/>
    <w:rsid w:val="006214DF"/>
    <w:rsid w:val="00622971"/>
    <w:rsid w:val="006404D5"/>
    <w:rsid w:val="00641711"/>
    <w:rsid w:val="006770E4"/>
    <w:rsid w:val="006907E4"/>
    <w:rsid w:val="006A25CE"/>
    <w:rsid w:val="00701D8D"/>
    <w:rsid w:val="00822769"/>
    <w:rsid w:val="00827EB6"/>
    <w:rsid w:val="009177B9"/>
    <w:rsid w:val="00930C48"/>
    <w:rsid w:val="009A1EA8"/>
    <w:rsid w:val="009C2BC8"/>
    <w:rsid w:val="00A0635C"/>
    <w:rsid w:val="00C66DDC"/>
    <w:rsid w:val="00C928E0"/>
    <w:rsid w:val="00C96DED"/>
    <w:rsid w:val="00CE3B95"/>
    <w:rsid w:val="00CF72C6"/>
    <w:rsid w:val="00D23E77"/>
    <w:rsid w:val="00E14737"/>
    <w:rsid w:val="00E35E19"/>
    <w:rsid w:val="00E93ED9"/>
    <w:rsid w:val="00E95C2E"/>
    <w:rsid w:val="00ED5EEA"/>
    <w:rsid w:val="00F44D0D"/>
    <w:rsid w:val="00F55A67"/>
    <w:rsid w:val="00F801A3"/>
    <w:rsid w:val="00F83E0B"/>
    <w:rsid w:val="00F96A37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C008"/>
  <w15:chartTrackingRefBased/>
  <w15:docId w15:val="{351106DA-2C72-4C8C-89F0-D5FEEBCC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BAAD-42CA-4CFC-96D1-E425DCFD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2024-09-26T11:10:00Z</cp:lastPrinted>
  <dcterms:created xsi:type="dcterms:W3CDTF">2021-11-15T07:41:00Z</dcterms:created>
  <dcterms:modified xsi:type="dcterms:W3CDTF">2024-09-26T11:10:00Z</dcterms:modified>
</cp:coreProperties>
</file>