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7229"/>
      </w:tblGrid>
      <w:tr w:rsidR="001805B2" w:rsidRPr="001805B2" w14:paraId="5C05F376" w14:textId="77777777" w:rsidTr="009A1966"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C585E" w14:textId="77777777" w:rsidR="001805B2" w:rsidRPr="001C7C4D" w:rsidRDefault="001805B2" w:rsidP="001805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val="en-US" w:eastAsia="en-US"/>
              </w:rPr>
            </w:pPr>
            <w:bookmarkStart w:id="0" w:name="_Hlk23927914"/>
            <w:bookmarkEnd w:id="0"/>
          </w:p>
          <w:p w14:paraId="6E36E24A" w14:textId="77777777" w:rsidR="001805B2" w:rsidRPr="001805B2" w:rsidRDefault="001805B2" w:rsidP="001805B2">
            <w:pPr>
              <w:spacing w:after="0" w:line="240" w:lineRule="auto"/>
              <w:ind w:left="34" w:right="187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05B2">
              <w:rPr>
                <w:rFonts w:ascii="Times" w:eastAsia="Calibri" w:hAnsi="Times" w:cs="Times New Roman"/>
                <w:noProof/>
                <w:sz w:val="24"/>
                <w:szCs w:val="24"/>
              </w:rPr>
              <w:drawing>
                <wp:inline distT="0" distB="0" distL="0" distR="0" wp14:anchorId="064BFADA" wp14:editId="2BE324E9">
                  <wp:extent cx="434340" cy="525780"/>
                  <wp:effectExtent l="0" t="0" r="3810" b="7620"/>
                  <wp:docPr id="8" name="Рисунок 8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43069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Администрация</w:t>
            </w:r>
          </w:p>
          <w:p w14:paraId="32120BFB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Газырского</w:t>
            </w:r>
            <w:proofErr w:type="spellEnd"/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сельского поселения</w:t>
            </w:r>
          </w:p>
          <w:p w14:paraId="79625BDF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Выселковского района</w:t>
            </w:r>
          </w:p>
          <w:p w14:paraId="4D6B62FC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Садовая ул., 1 «Д»,</w:t>
            </w:r>
          </w:p>
          <w:p w14:paraId="2BC149D2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п. Газырь, Выселковский район,</w:t>
            </w:r>
          </w:p>
          <w:p w14:paraId="3139C2D3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Краснодарский край, 353110</w:t>
            </w:r>
          </w:p>
          <w:p w14:paraId="0FF3E1B6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Тел. (86157) 33-6-31, факс (86157) 33-7-48</w:t>
            </w:r>
          </w:p>
          <w:p w14:paraId="1A26BA6B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e</w:t>
            </w: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mail</w:t>
            </w:r>
            <w:r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hyperlink r:id="rId9" w:history="1"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gazyrskay</w:t>
              </w:r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adm</w:t>
              </w:r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@</w:t>
              </w:r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mail</w:t>
              </w:r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1805B2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14:paraId="5ACA504B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14:paraId="1E773AA5" w14:textId="4B1A6B0A" w:rsidR="001805B2" w:rsidRPr="00C2561F" w:rsidRDefault="00943577" w:rsidP="00F9456F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24</w:t>
            </w:r>
            <w:r w:rsidR="00817461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10</w:t>
            </w:r>
            <w:r w:rsidR="007F735E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.202</w:t>
            </w:r>
            <w:r w:rsidR="00695BBC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4</w:t>
            </w:r>
            <w:r w:rsidR="001805B2" w:rsidRPr="001805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№</w:t>
            </w:r>
            <w:r w:rsidR="00015728" w:rsidRPr="0001572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1216</w:t>
            </w:r>
            <w:r w:rsidR="001805B2" w:rsidRPr="0001572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14:paraId="5F1186E9" w14:textId="77777777" w:rsidR="001805B2" w:rsidRPr="001805B2" w:rsidRDefault="001805B2" w:rsidP="001805B2">
            <w:pPr>
              <w:spacing w:after="0" w:line="240" w:lineRule="auto"/>
              <w:ind w:right="187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71709C" w14:textId="77777777" w:rsidR="001805B2" w:rsidRPr="001805B2" w:rsidRDefault="001805B2" w:rsidP="001805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10A4F8" w14:textId="77777777" w:rsidR="001805B2" w:rsidRDefault="001805B2" w:rsidP="001805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99582F5" w14:textId="77777777" w:rsidR="004C330D" w:rsidRPr="001805B2" w:rsidRDefault="004C330D" w:rsidP="001805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DA1B5" w14:textId="77777777" w:rsidR="001805B2" w:rsidRPr="001805B2" w:rsidRDefault="001805B2" w:rsidP="00180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5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Главе муниципального образования </w:t>
            </w:r>
          </w:p>
          <w:p w14:paraId="36C17924" w14:textId="77777777" w:rsidR="001805B2" w:rsidRPr="001805B2" w:rsidRDefault="001805B2" w:rsidP="00180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5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Выселковский район                                                                                                                                                                          </w:t>
            </w:r>
          </w:p>
          <w:p w14:paraId="3751327F" w14:textId="77777777" w:rsidR="001805B2" w:rsidRPr="001805B2" w:rsidRDefault="001805B2" w:rsidP="00180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5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С.И. </w:t>
            </w:r>
            <w:proofErr w:type="spellStart"/>
            <w:r w:rsidRPr="001805B2">
              <w:rPr>
                <w:rFonts w:ascii="Times New Roman" w:eastAsia="Times New Roman" w:hAnsi="Times New Roman" w:cs="Times New Roman"/>
                <w:sz w:val="28"/>
                <w:szCs w:val="28"/>
              </w:rPr>
              <w:t>Фирсткову</w:t>
            </w:r>
            <w:proofErr w:type="spellEnd"/>
            <w:r w:rsidRPr="001805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  <w:p w14:paraId="410AF280" w14:textId="77777777" w:rsidR="001805B2" w:rsidRPr="001805B2" w:rsidRDefault="001805B2" w:rsidP="001805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</w:tbl>
    <w:p w14:paraId="6B59E356" w14:textId="77777777" w:rsidR="00822A42" w:rsidRPr="001805B2" w:rsidRDefault="00822A42" w:rsidP="00822A42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5B2"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</w:p>
    <w:p w14:paraId="7273428A" w14:textId="77777777" w:rsidR="00822A42" w:rsidRPr="001805B2" w:rsidRDefault="00822A42" w:rsidP="00822A42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5B2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проведенных антинаркотических мероприятиях, организованных</w:t>
      </w:r>
    </w:p>
    <w:p w14:paraId="4ACCA257" w14:textId="23B94236" w:rsidR="006B279C" w:rsidRDefault="00822A42" w:rsidP="00D15B6A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1805B2">
        <w:rPr>
          <w:rFonts w:ascii="Times New Roman" w:eastAsia="Times New Roman" w:hAnsi="Times New Roman" w:cs="Times New Roman"/>
          <w:color w:val="000000"/>
          <w:sz w:val="28"/>
          <w:szCs w:val="28"/>
        </w:rPr>
        <w:t>Газырском</w:t>
      </w:r>
      <w:proofErr w:type="spellEnd"/>
      <w:r w:rsidRPr="0018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сельском поселении в </w:t>
      </w:r>
      <w:r w:rsidR="00D264F2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943577">
        <w:rPr>
          <w:rFonts w:ascii="Times New Roman" w:eastAsia="Times New Roman" w:hAnsi="Times New Roman" w:cs="Times New Roman"/>
          <w:color w:val="000000"/>
          <w:sz w:val="28"/>
          <w:szCs w:val="28"/>
        </w:rPr>
        <w:t>тябре</w:t>
      </w:r>
      <w:r w:rsidR="00C02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7BD1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8535A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37B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</w:p>
    <w:p w14:paraId="277CC756" w14:textId="77777777" w:rsidR="00EA1045" w:rsidRDefault="00EA1045" w:rsidP="00D15B6A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5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156"/>
        <w:gridCol w:w="1984"/>
        <w:gridCol w:w="2410"/>
        <w:gridCol w:w="2239"/>
        <w:gridCol w:w="3828"/>
        <w:gridCol w:w="6"/>
      </w:tblGrid>
      <w:tr w:rsidR="006B279C" w:rsidRPr="00B828B5" w14:paraId="03BB956F" w14:textId="77777777" w:rsidTr="00B828B5">
        <w:trPr>
          <w:gridAfter w:val="1"/>
          <w:wAfter w:w="6" w:type="dxa"/>
          <w:trHeight w:val="2171"/>
        </w:trPr>
        <w:tc>
          <w:tcPr>
            <w:tcW w:w="2830" w:type="dxa"/>
            <w:shd w:val="clear" w:color="auto" w:fill="auto"/>
          </w:tcPr>
          <w:p w14:paraId="78F7FF03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Наименование антинаркотического мероприятия,</w:t>
            </w:r>
          </w:p>
          <w:p w14:paraId="5CFF0EF3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охват участников</w:t>
            </w:r>
          </w:p>
        </w:tc>
        <w:tc>
          <w:tcPr>
            <w:tcW w:w="2156" w:type="dxa"/>
            <w:shd w:val="clear" w:color="auto" w:fill="auto"/>
          </w:tcPr>
          <w:p w14:paraId="3FED59AB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Применение средств техни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ческого обу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чения (презен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тация,</w:t>
            </w:r>
          </w:p>
          <w:p w14:paraId="0F95C359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ви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деоролик, ин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тернет-ресурс) популяризующих здоровый образ жизни и занятия спортом</w:t>
            </w:r>
          </w:p>
        </w:tc>
        <w:tc>
          <w:tcPr>
            <w:tcW w:w="1984" w:type="dxa"/>
            <w:shd w:val="clear" w:color="auto" w:fill="auto"/>
          </w:tcPr>
          <w:p w14:paraId="7F73F915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Ф.И.О.</w:t>
            </w:r>
          </w:p>
          <w:p w14:paraId="1F278CF9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специали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стов</w:t>
            </w:r>
          </w:p>
          <w:p w14:paraId="4B57E720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(долж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ность), участву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ющих в прове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дении меропри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ятия</w:t>
            </w:r>
          </w:p>
          <w:p w14:paraId="064A9916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(указывать полностью)</w:t>
            </w:r>
          </w:p>
        </w:tc>
        <w:tc>
          <w:tcPr>
            <w:tcW w:w="2410" w:type="dxa"/>
            <w:shd w:val="clear" w:color="auto" w:fill="auto"/>
          </w:tcPr>
          <w:p w14:paraId="76DF8807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Дата, время</w:t>
            </w:r>
          </w:p>
          <w:p w14:paraId="787266BB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и место</w:t>
            </w:r>
          </w:p>
          <w:p w14:paraId="57DC0D3E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про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ведения</w:t>
            </w:r>
          </w:p>
          <w:p w14:paraId="2FF4E05C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ме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роприятия</w:t>
            </w:r>
          </w:p>
        </w:tc>
        <w:tc>
          <w:tcPr>
            <w:tcW w:w="2239" w:type="dxa"/>
            <w:shd w:val="clear" w:color="auto" w:fill="auto"/>
          </w:tcPr>
          <w:p w14:paraId="60500548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Ф.И.О.</w:t>
            </w:r>
          </w:p>
          <w:p w14:paraId="78E78F84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ответ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ственного</w:t>
            </w:r>
          </w:p>
          <w:p w14:paraId="6679BE86" w14:textId="77777777" w:rsidR="006B279C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ли</w:t>
            </w: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softHyphen/>
              <w:t>ца, контактный</w:t>
            </w:r>
          </w:p>
          <w:p w14:paraId="678F1962" w14:textId="77777777" w:rsidR="004C6AD6" w:rsidRPr="00290B34" w:rsidRDefault="006B279C" w:rsidP="00607347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0B34">
              <w:rPr>
                <w:rFonts w:ascii="Times New Roman" w:eastAsia="Times New Roman" w:hAnsi="Times New Roman" w:cs="Times New Roman"/>
                <w:bCs/>
                <w:color w:val="000000"/>
              </w:rPr>
              <w:t>телефон</w:t>
            </w:r>
          </w:p>
          <w:p w14:paraId="27490E09" w14:textId="77777777" w:rsidR="004C6AD6" w:rsidRPr="00290B34" w:rsidRDefault="004C6AD6" w:rsidP="0018251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38AC3BB2" w14:textId="77777777" w:rsidR="006B279C" w:rsidRPr="00290B34" w:rsidRDefault="006B279C" w:rsidP="0065775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290B34">
              <w:rPr>
                <w:rFonts w:ascii="Times New Roman" w:eastAsia="Times New Roman" w:hAnsi="Times New Roman" w:cs="Times New Roman"/>
              </w:rPr>
              <w:t>Краткая характеристика проведенного мероприятия,</w:t>
            </w:r>
          </w:p>
          <w:p w14:paraId="427AFFFE" w14:textId="77777777" w:rsidR="006B279C" w:rsidRPr="00290B34" w:rsidRDefault="00657755" w:rsidP="0065775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290B34">
              <w:rPr>
                <w:rFonts w:ascii="Times New Roman" w:eastAsia="Times New Roman" w:hAnsi="Times New Roman" w:cs="Times New Roman"/>
              </w:rPr>
              <w:t>оценка качеств</w:t>
            </w:r>
          </w:p>
        </w:tc>
      </w:tr>
      <w:tr w:rsidR="003D556D" w:rsidRPr="00B828B5" w14:paraId="246A265B" w14:textId="77777777" w:rsidTr="00B828B5">
        <w:trPr>
          <w:gridAfter w:val="1"/>
          <w:wAfter w:w="6" w:type="dxa"/>
          <w:trHeight w:val="2171"/>
        </w:trPr>
        <w:tc>
          <w:tcPr>
            <w:tcW w:w="2830" w:type="dxa"/>
            <w:shd w:val="clear" w:color="auto" w:fill="auto"/>
          </w:tcPr>
          <w:p w14:paraId="67D5AFC1" w14:textId="09AEB69F" w:rsidR="00D255BC" w:rsidRPr="00D255BC" w:rsidRDefault="00D255BC" w:rsidP="00D255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5BC">
              <w:rPr>
                <w:rFonts w:ascii="Times New Roman" w:hAnsi="Times New Roman"/>
              </w:rPr>
              <w:t>.</w:t>
            </w:r>
            <w:r w:rsidRPr="00D255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Беседа «Закон на защите здоровья»</w:t>
            </w:r>
          </w:p>
          <w:p w14:paraId="58C07CF6" w14:textId="0BC46DA3" w:rsidR="00275509" w:rsidRPr="002228F7" w:rsidRDefault="00D255BC" w:rsidP="00D255BC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255BC">
              <w:rPr>
                <w:rFonts w:ascii="Times New Roman" w:hAnsi="Times New Roman"/>
                <w:sz w:val="23"/>
                <w:szCs w:val="23"/>
              </w:rPr>
              <w:t>25 чел.</w:t>
            </w:r>
          </w:p>
        </w:tc>
        <w:tc>
          <w:tcPr>
            <w:tcW w:w="2156" w:type="dxa"/>
            <w:shd w:val="clear" w:color="auto" w:fill="auto"/>
          </w:tcPr>
          <w:p w14:paraId="6B86E0A7" w14:textId="4B4224DF" w:rsidR="00F61083" w:rsidRPr="002228F7" w:rsidRDefault="00275509" w:rsidP="002228F7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Просмотр фильма</w:t>
            </w:r>
            <w:r w:rsidR="00967761">
              <w:rPr>
                <w:rFonts w:ascii="Times New Roman" w:hAnsi="Times New Roman"/>
                <w:bCs/>
                <w:color w:val="000000"/>
              </w:rPr>
              <w:t xml:space="preserve"> в рамках краевой </w:t>
            </w:r>
            <w:proofErr w:type="spellStart"/>
            <w:r w:rsidR="00F3730F">
              <w:rPr>
                <w:rFonts w:ascii="Times New Roman" w:hAnsi="Times New Roman"/>
                <w:bCs/>
                <w:color w:val="000000"/>
              </w:rPr>
              <w:t>киноакции</w:t>
            </w:r>
            <w:proofErr w:type="spellEnd"/>
            <w:r w:rsidR="00F3730F">
              <w:rPr>
                <w:rFonts w:ascii="Times New Roman" w:hAnsi="Times New Roman"/>
                <w:bCs/>
                <w:color w:val="000000"/>
              </w:rPr>
              <w:t xml:space="preserve"> «Кино против наркотиков»</w:t>
            </w:r>
          </w:p>
        </w:tc>
        <w:tc>
          <w:tcPr>
            <w:tcW w:w="1984" w:type="dxa"/>
            <w:shd w:val="clear" w:color="auto" w:fill="auto"/>
          </w:tcPr>
          <w:p w14:paraId="3065557D" w14:textId="2B4E4442" w:rsidR="003D556D" w:rsidRPr="002228F7" w:rsidRDefault="00F61083" w:rsidP="002228F7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2228F7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3141CF5F" w14:textId="77777777" w:rsidR="003429BC" w:rsidRPr="003429BC" w:rsidRDefault="003429BC" w:rsidP="00342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429BC">
              <w:rPr>
                <w:rFonts w:ascii="Times New Roman" w:eastAsia="Times New Roman" w:hAnsi="Times New Roman" w:cs="Times New Roman"/>
                <w:sz w:val="23"/>
                <w:szCs w:val="23"/>
              </w:rPr>
              <w:t>23 октября</w:t>
            </w:r>
          </w:p>
          <w:p w14:paraId="44BD3DE3" w14:textId="77777777" w:rsidR="003429BC" w:rsidRPr="003429BC" w:rsidRDefault="003429BC" w:rsidP="00342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429BC">
              <w:rPr>
                <w:rFonts w:ascii="Times New Roman" w:eastAsia="Times New Roman" w:hAnsi="Times New Roman" w:cs="Times New Roman"/>
                <w:sz w:val="23"/>
                <w:szCs w:val="23"/>
              </w:rPr>
              <w:t>10.00</w:t>
            </w:r>
          </w:p>
          <w:p w14:paraId="2AFC0728" w14:textId="77777777" w:rsidR="003429BC" w:rsidRPr="003429BC" w:rsidRDefault="003429BC" w:rsidP="00342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429B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МАОУ СОШ №6 </w:t>
            </w:r>
          </w:p>
          <w:p w14:paraId="21AB4D45" w14:textId="77777777" w:rsidR="003429BC" w:rsidRPr="003429BC" w:rsidRDefault="003429BC" w:rsidP="00342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429B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пос. Газырь. </w:t>
            </w:r>
          </w:p>
          <w:p w14:paraId="3A8D68C3" w14:textId="43C00B56" w:rsidR="003D556D" w:rsidRPr="002228F7" w:rsidRDefault="003429BC" w:rsidP="003429BC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429BC">
              <w:rPr>
                <w:rFonts w:ascii="Times New Roman" w:hAnsi="Times New Roman"/>
                <w:sz w:val="23"/>
                <w:szCs w:val="23"/>
              </w:rPr>
              <w:t>ул. Садовая 1</w:t>
            </w:r>
          </w:p>
        </w:tc>
        <w:tc>
          <w:tcPr>
            <w:tcW w:w="2239" w:type="dxa"/>
            <w:shd w:val="clear" w:color="auto" w:fill="auto"/>
          </w:tcPr>
          <w:p w14:paraId="2F1B1FEA" w14:textId="77777777" w:rsidR="003D556D" w:rsidRDefault="006777EC" w:rsidP="006777EC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Дорошенко Т.С.</w:t>
            </w:r>
          </w:p>
          <w:p w14:paraId="2C831081" w14:textId="77777777" w:rsidR="006777EC" w:rsidRDefault="006777EC" w:rsidP="006777EC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Координатор по работе с молодежью </w:t>
            </w:r>
          </w:p>
          <w:p w14:paraId="5DF8DE33" w14:textId="74F12651" w:rsidR="002B4DAD" w:rsidRPr="002228F7" w:rsidRDefault="002B4DAD" w:rsidP="006777EC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</w:rPr>
              <w:t>89182424006</w:t>
            </w:r>
          </w:p>
        </w:tc>
        <w:tc>
          <w:tcPr>
            <w:tcW w:w="3828" w:type="dxa"/>
            <w:shd w:val="clear" w:color="auto" w:fill="auto"/>
          </w:tcPr>
          <w:p w14:paraId="566C34AE" w14:textId="77777777" w:rsidR="00C45391" w:rsidRDefault="00C45391" w:rsidP="00C45391">
            <w:pPr>
              <w:pStyle w:val="a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C45391">
              <w:rPr>
                <w:rFonts w:ascii="Times New Roman" w:hAnsi="Times New Roman"/>
                <w:shd w:val="clear" w:color="auto" w:fill="FFFFFF"/>
              </w:rPr>
              <w:t>В ходе проведения мероприятия сформировали у подростков ценностное, ответственное отношение к своему здоровью, готовности соблюдать законы здорового образа жизни, усвоение социально ценных поведенческих норм</w:t>
            </w:r>
            <w:r>
              <w:rPr>
                <w:rFonts w:ascii="Times New Roman" w:hAnsi="Times New Roman"/>
                <w:shd w:val="clear" w:color="auto" w:fill="FFFFFF"/>
              </w:rPr>
              <w:t>.</w:t>
            </w:r>
          </w:p>
          <w:p w14:paraId="2F7130CE" w14:textId="0527797C" w:rsidR="00786D4C" w:rsidRPr="00786D4C" w:rsidRDefault="00786D4C" w:rsidP="00C45391">
            <w:pPr>
              <w:pStyle w:val="a4"/>
              <w:jc w:val="both"/>
              <w:rPr>
                <w:rFonts w:ascii="Times New Roman" w:hAnsi="Times New Roman"/>
              </w:rPr>
            </w:pPr>
            <w:r w:rsidRPr="00911E62">
              <w:rPr>
                <w:rFonts w:ascii="Times New Roman" w:hAnsi="Times New Roman"/>
                <w:i/>
                <w:iCs/>
              </w:rPr>
              <w:t>Фото №</w:t>
            </w:r>
            <w:r>
              <w:rPr>
                <w:rFonts w:ascii="Times New Roman" w:hAnsi="Times New Roman"/>
                <w:i/>
                <w:iCs/>
              </w:rPr>
              <w:t>1</w:t>
            </w:r>
          </w:p>
        </w:tc>
      </w:tr>
      <w:tr w:rsidR="00A20A31" w:rsidRPr="00B828B5" w14:paraId="6F3C6860" w14:textId="77777777" w:rsidTr="00B828B5">
        <w:trPr>
          <w:gridAfter w:val="1"/>
          <w:wAfter w:w="6" w:type="dxa"/>
          <w:trHeight w:val="2171"/>
        </w:trPr>
        <w:tc>
          <w:tcPr>
            <w:tcW w:w="2830" w:type="dxa"/>
            <w:shd w:val="clear" w:color="auto" w:fill="auto"/>
          </w:tcPr>
          <w:p w14:paraId="7B7D2980" w14:textId="77777777" w:rsidR="00A20A31" w:rsidRPr="00A20A31" w:rsidRDefault="00A20A31" w:rsidP="00A20A31">
            <w:pPr>
              <w:jc w:val="center"/>
              <w:rPr>
                <w:rFonts w:ascii="Times New Roman" w:hAnsi="Times New Roman"/>
              </w:rPr>
            </w:pPr>
            <w:r w:rsidRPr="00A20A31">
              <w:rPr>
                <w:rFonts w:ascii="Times New Roman" w:hAnsi="Times New Roman"/>
              </w:rPr>
              <w:lastRenderedPageBreak/>
              <w:t>«Мы за здоровое будущее» конкурс плакатов и рисунков</w:t>
            </w:r>
          </w:p>
          <w:p w14:paraId="188BCF22" w14:textId="0BAE12CF" w:rsidR="00A20A31" w:rsidRPr="00D255BC" w:rsidRDefault="00A20A31" w:rsidP="00A20A31">
            <w:pPr>
              <w:jc w:val="center"/>
              <w:rPr>
                <w:rFonts w:ascii="Times New Roman" w:hAnsi="Times New Roman"/>
              </w:rPr>
            </w:pPr>
            <w:r w:rsidRPr="00A20A31">
              <w:rPr>
                <w:rFonts w:ascii="Times New Roman" w:hAnsi="Times New Roman"/>
              </w:rPr>
              <w:t xml:space="preserve">7 </w:t>
            </w:r>
            <w:proofErr w:type="gramStart"/>
            <w:r w:rsidRPr="00A20A31">
              <w:rPr>
                <w:rFonts w:ascii="Times New Roman" w:hAnsi="Times New Roman"/>
              </w:rPr>
              <w:t>чел</w:t>
            </w:r>
            <w:proofErr w:type="gramEnd"/>
          </w:p>
        </w:tc>
        <w:tc>
          <w:tcPr>
            <w:tcW w:w="2156" w:type="dxa"/>
            <w:shd w:val="clear" w:color="auto" w:fill="auto"/>
          </w:tcPr>
          <w:p w14:paraId="46961D2C" w14:textId="3A3D8AA7" w:rsidR="00A20A31" w:rsidRDefault="008C16E6" w:rsidP="002228F7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07EA0850" w14:textId="65FD06ED" w:rsidR="00A20A31" w:rsidRPr="002228F7" w:rsidRDefault="008C16E6" w:rsidP="002228F7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0EE2FC7C" w14:textId="77777777" w:rsidR="00A20A31" w:rsidRPr="00A20A31" w:rsidRDefault="00A20A31" w:rsidP="00A20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20A31">
              <w:rPr>
                <w:rFonts w:ascii="Times New Roman" w:eastAsia="Times New Roman" w:hAnsi="Times New Roman" w:cs="Times New Roman"/>
                <w:sz w:val="23"/>
                <w:szCs w:val="23"/>
              </w:rPr>
              <w:t>5 октября 16.00</w:t>
            </w:r>
          </w:p>
          <w:p w14:paraId="34FCE66E" w14:textId="77777777" w:rsidR="00A20A31" w:rsidRPr="00A20A31" w:rsidRDefault="00A20A31" w:rsidP="00A20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20A31">
              <w:rPr>
                <w:rFonts w:ascii="Times New Roman" w:eastAsia="Times New Roman" w:hAnsi="Times New Roman" w:cs="Times New Roman"/>
                <w:sz w:val="23"/>
                <w:szCs w:val="23"/>
              </w:rPr>
              <w:t>П. Октябрьский</w:t>
            </w:r>
          </w:p>
          <w:p w14:paraId="384DAB0C" w14:textId="6520EB71" w:rsidR="00A20A31" w:rsidRPr="003429BC" w:rsidRDefault="00A20A31" w:rsidP="00A20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20A31">
              <w:rPr>
                <w:rFonts w:ascii="Times New Roman" w:eastAsia="Times New Roman" w:hAnsi="Times New Roman" w:cs="Times New Roman"/>
                <w:sz w:val="23"/>
                <w:szCs w:val="23"/>
              </w:rPr>
              <w:t>Ул. Советская 40</w:t>
            </w:r>
          </w:p>
        </w:tc>
        <w:tc>
          <w:tcPr>
            <w:tcW w:w="2239" w:type="dxa"/>
            <w:shd w:val="clear" w:color="auto" w:fill="auto"/>
          </w:tcPr>
          <w:p w14:paraId="3C913B58" w14:textId="77777777" w:rsidR="00A20A31" w:rsidRPr="00A20A31" w:rsidRDefault="00A20A31" w:rsidP="00A20A31">
            <w:pPr>
              <w:pStyle w:val="a4"/>
              <w:rPr>
                <w:rFonts w:ascii="Times New Roman" w:hAnsi="Times New Roman"/>
                <w:bCs/>
              </w:rPr>
            </w:pPr>
            <w:r w:rsidRPr="00A20A31">
              <w:rPr>
                <w:rFonts w:ascii="Times New Roman" w:hAnsi="Times New Roman"/>
                <w:bCs/>
              </w:rPr>
              <w:t>Кондратьева Н.Н.</w:t>
            </w:r>
          </w:p>
          <w:p w14:paraId="2A9E83E6" w14:textId="77777777" w:rsidR="00A20A31" w:rsidRPr="00A20A31" w:rsidRDefault="00A20A31" w:rsidP="00A20A31">
            <w:pPr>
              <w:pStyle w:val="a4"/>
              <w:rPr>
                <w:rFonts w:ascii="Times New Roman" w:hAnsi="Times New Roman"/>
                <w:bCs/>
              </w:rPr>
            </w:pPr>
            <w:r w:rsidRPr="00A20A31">
              <w:rPr>
                <w:rFonts w:ascii="Times New Roman" w:hAnsi="Times New Roman"/>
                <w:bCs/>
              </w:rPr>
              <w:t>Заведующая СК</w:t>
            </w:r>
          </w:p>
          <w:p w14:paraId="16A7B7DD" w14:textId="1E36DBBC" w:rsidR="00A20A31" w:rsidRDefault="00A20A31" w:rsidP="00A20A31">
            <w:pPr>
              <w:pStyle w:val="a4"/>
              <w:jc w:val="center"/>
              <w:rPr>
                <w:rFonts w:ascii="Times New Roman" w:hAnsi="Times New Roman"/>
              </w:rPr>
            </w:pPr>
            <w:r w:rsidRPr="00A20A31">
              <w:rPr>
                <w:rFonts w:ascii="Times New Roman" w:hAnsi="Times New Roman"/>
                <w:bCs/>
              </w:rPr>
              <w:t>8918 0266515</w:t>
            </w:r>
          </w:p>
        </w:tc>
        <w:tc>
          <w:tcPr>
            <w:tcW w:w="3828" w:type="dxa"/>
            <w:shd w:val="clear" w:color="auto" w:fill="auto"/>
          </w:tcPr>
          <w:p w14:paraId="62165C3F" w14:textId="77777777" w:rsidR="00A20A31" w:rsidRDefault="00A20A31" w:rsidP="00C45391">
            <w:pPr>
              <w:pStyle w:val="a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A20A31">
              <w:rPr>
                <w:rFonts w:ascii="Times New Roman" w:hAnsi="Times New Roman"/>
                <w:shd w:val="clear" w:color="auto" w:fill="FFFFFF"/>
              </w:rPr>
              <w:t xml:space="preserve">05.10.2024г в с/к </w:t>
            </w:r>
            <w:proofErr w:type="spellStart"/>
            <w:r w:rsidRPr="00A20A31">
              <w:rPr>
                <w:rFonts w:ascii="Times New Roman" w:hAnsi="Times New Roman"/>
                <w:shd w:val="clear" w:color="auto" w:fill="FFFFFF"/>
              </w:rPr>
              <w:t>п.Октябрьский</w:t>
            </w:r>
            <w:proofErr w:type="spellEnd"/>
            <w:r w:rsidRPr="00A20A31">
              <w:rPr>
                <w:rFonts w:ascii="Times New Roman" w:hAnsi="Times New Roman"/>
                <w:shd w:val="clear" w:color="auto" w:fill="FFFFFF"/>
              </w:rPr>
              <w:t>, состоялся конкурс рисунков и плакатов «Мы за здоровое будущее!». Конкурс проводился с целью пропаганды здорового образа жизни среди подрастающего поколения и усиления наглядной агитации по проблемам употребления наркотиков.</w:t>
            </w:r>
          </w:p>
          <w:p w14:paraId="3B455E38" w14:textId="61E9F986" w:rsidR="004F6C27" w:rsidRPr="00C45391" w:rsidRDefault="004F6C27" w:rsidP="00C45391">
            <w:pPr>
              <w:pStyle w:val="a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F6C27">
              <w:rPr>
                <w:rFonts w:ascii="Times New Roman" w:hAnsi="Times New Roman"/>
                <w:i/>
                <w:iCs/>
                <w:shd w:val="clear" w:color="auto" w:fill="FFFFFF"/>
              </w:rPr>
              <w:t>Фото №</w:t>
            </w:r>
            <w:r>
              <w:rPr>
                <w:rFonts w:ascii="Times New Roman" w:hAnsi="Times New Roman"/>
                <w:i/>
                <w:iCs/>
                <w:shd w:val="clear" w:color="auto" w:fill="FFFFFF"/>
              </w:rPr>
              <w:t xml:space="preserve"> 2</w:t>
            </w:r>
          </w:p>
        </w:tc>
      </w:tr>
      <w:tr w:rsidR="00290B34" w:rsidRPr="00B828B5" w14:paraId="4A7D7937" w14:textId="77777777" w:rsidTr="00B7697C">
        <w:trPr>
          <w:gridAfter w:val="1"/>
          <w:wAfter w:w="6" w:type="dxa"/>
          <w:trHeight w:val="1986"/>
        </w:trPr>
        <w:tc>
          <w:tcPr>
            <w:tcW w:w="2830" w:type="dxa"/>
            <w:shd w:val="clear" w:color="auto" w:fill="auto"/>
          </w:tcPr>
          <w:p w14:paraId="78F4B680" w14:textId="77777777" w:rsidR="00947BBA" w:rsidRPr="00947BBA" w:rsidRDefault="00947BBA" w:rsidP="00947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Дискуссия </w:t>
            </w:r>
          </w:p>
          <w:p w14:paraId="033E84A9" w14:textId="77777777" w:rsidR="00290B34" w:rsidRDefault="00947BBA" w:rsidP="00947BBA">
            <w:pPr>
              <w:pStyle w:val="a4"/>
              <w:jc w:val="center"/>
              <w:rPr>
                <w:rFonts w:ascii="Times New Roman" w:hAnsi="Times New Roman"/>
              </w:rPr>
            </w:pPr>
            <w:r w:rsidRPr="00947BBA">
              <w:rPr>
                <w:rFonts w:ascii="Times New Roman" w:hAnsi="Times New Roman"/>
                <w:sz w:val="24"/>
                <w:szCs w:val="24"/>
              </w:rPr>
              <w:t>«Человек и его пороки»</w:t>
            </w:r>
            <w:r w:rsidR="00290B34">
              <w:rPr>
                <w:rFonts w:ascii="Times New Roman" w:hAnsi="Times New Roman"/>
              </w:rPr>
              <w:t>.</w:t>
            </w:r>
          </w:p>
          <w:p w14:paraId="4A5566BD" w14:textId="77777777" w:rsidR="002F55C3" w:rsidRDefault="002F55C3" w:rsidP="00947BBA">
            <w:pPr>
              <w:pStyle w:val="a4"/>
              <w:jc w:val="center"/>
              <w:rPr>
                <w:rFonts w:ascii="Times New Roman" w:hAnsi="Times New Roman"/>
              </w:rPr>
            </w:pPr>
          </w:p>
          <w:p w14:paraId="01B3E757" w14:textId="292AE02E" w:rsidR="002F55C3" w:rsidRPr="00290B34" w:rsidRDefault="002F55C3" w:rsidP="002F55C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25 чел.</w:t>
            </w:r>
          </w:p>
        </w:tc>
        <w:tc>
          <w:tcPr>
            <w:tcW w:w="2156" w:type="dxa"/>
            <w:shd w:val="clear" w:color="auto" w:fill="auto"/>
          </w:tcPr>
          <w:p w14:paraId="6DBEA827" w14:textId="4DDC04AA" w:rsidR="00290B34" w:rsidRPr="00290B34" w:rsidRDefault="00947BBA" w:rsidP="00290B34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47BBA">
              <w:rPr>
                <w:rFonts w:ascii="Times New Roman" w:hAnsi="Times New Roman"/>
                <w:sz w:val="23"/>
                <w:szCs w:val="23"/>
              </w:rPr>
              <w:t xml:space="preserve">Просмотр фильма в рамках краевой </w:t>
            </w:r>
            <w:proofErr w:type="spellStart"/>
            <w:r w:rsidRPr="00947BBA">
              <w:rPr>
                <w:rFonts w:ascii="Times New Roman" w:hAnsi="Times New Roman"/>
                <w:sz w:val="23"/>
                <w:szCs w:val="23"/>
              </w:rPr>
              <w:t>киноакции</w:t>
            </w:r>
            <w:proofErr w:type="spellEnd"/>
            <w:r w:rsidRPr="00947BBA">
              <w:rPr>
                <w:rFonts w:ascii="Times New Roman" w:hAnsi="Times New Roman"/>
                <w:sz w:val="23"/>
                <w:szCs w:val="23"/>
              </w:rPr>
              <w:t xml:space="preserve"> «Кино против наркотиков»</w:t>
            </w:r>
          </w:p>
        </w:tc>
        <w:tc>
          <w:tcPr>
            <w:tcW w:w="1984" w:type="dxa"/>
            <w:shd w:val="clear" w:color="auto" w:fill="auto"/>
          </w:tcPr>
          <w:p w14:paraId="4645DF2C" w14:textId="277FEFE4" w:rsidR="00290B34" w:rsidRPr="00290B34" w:rsidRDefault="00290B34" w:rsidP="00290B34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7207CADA" w14:textId="77777777" w:rsidR="00947BBA" w:rsidRPr="00947BBA" w:rsidRDefault="00947BBA" w:rsidP="00947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октября </w:t>
            </w:r>
          </w:p>
          <w:p w14:paraId="2FFDEFCD" w14:textId="77777777" w:rsidR="00947BBA" w:rsidRPr="00947BBA" w:rsidRDefault="00947BBA" w:rsidP="00947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BBA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  <w:p w14:paraId="018F8743" w14:textId="4BEA72E7" w:rsidR="00290B34" w:rsidRPr="00290B34" w:rsidRDefault="00102751" w:rsidP="00947BBA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МАОУ СОШ № 13</w:t>
            </w:r>
          </w:p>
        </w:tc>
        <w:tc>
          <w:tcPr>
            <w:tcW w:w="2239" w:type="dxa"/>
            <w:shd w:val="clear" w:color="auto" w:fill="auto"/>
          </w:tcPr>
          <w:p w14:paraId="61A780A1" w14:textId="77777777" w:rsidR="00290B34" w:rsidRPr="00290B34" w:rsidRDefault="00290B34" w:rsidP="00290B34">
            <w:pPr>
              <w:pStyle w:val="a4"/>
              <w:jc w:val="center"/>
              <w:rPr>
                <w:rFonts w:ascii="Times New Roman" w:hAnsi="Times New Roman"/>
              </w:rPr>
            </w:pPr>
            <w:r w:rsidRPr="00290B34">
              <w:rPr>
                <w:rFonts w:ascii="Times New Roman" w:hAnsi="Times New Roman"/>
              </w:rPr>
              <w:t>Гладкова Т.И.</w:t>
            </w:r>
          </w:p>
          <w:p w14:paraId="71FE894F" w14:textId="77777777" w:rsidR="00290B34" w:rsidRPr="00290B34" w:rsidRDefault="00290B34" w:rsidP="00290B34">
            <w:pPr>
              <w:pStyle w:val="a4"/>
              <w:jc w:val="center"/>
              <w:rPr>
                <w:rFonts w:ascii="Times New Roman" w:hAnsi="Times New Roman"/>
              </w:rPr>
            </w:pPr>
            <w:r w:rsidRPr="00290B34">
              <w:rPr>
                <w:rFonts w:ascii="Times New Roman" w:hAnsi="Times New Roman"/>
              </w:rPr>
              <w:t>Балетмейстер</w:t>
            </w:r>
          </w:p>
          <w:p w14:paraId="7A44B482" w14:textId="4F07C84F" w:rsidR="00290B34" w:rsidRPr="00290B34" w:rsidRDefault="00290B34" w:rsidP="00290B34">
            <w:pPr>
              <w:pStyle w:val="a4"/>
              <w:jc w:val="center"/>
              <w:rPr>
                <w:rFonts w:ascii="Times New Roman" w:hAnsi="Times New Roman"/>
              </w:rPr>
            </w:pPr>
            <w:r w:rsidRPr="00290B34">
              <w:rPr>
                <w:rFonts w:ascii="Times New Roman" w:hAnsi="Times New Roman"/>
              </w:rPr>
              <w:t>89892854023</w:t>
            </w:r>
          </w:p>
        </w:tc>
        <w:tc>
          <w:tcPr>
            <w:tcW w:w="3828" w:type="dxa"/>
            <w:shd w:val="clear" w:color="auto" w:fill="auto"/>
          </w:tcPr>
          <w:p w14:paraId="4E39CC33" w14:textId="22AA749E" w:rsidR="00947BBA" w:rsidRDefault="00102751" w:rsidP="00B7697C">
            <w:pPr>
              <w:pStyle w:val="a4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102751">
              <w:rPr>
                <w:rFonts w:ascii="Times New Roman" w:hAnsi="Times New Roman"/>
                <w:bCs/>
                <w:color w:val="000000"/>
              </w:rPr>
              <w:t>В ходе мероприятия обсудили, что такое человеческие пороки и как они влияют на жизнь человека.</w:t>
            </w:r>
          </w:p>
          <w:p w14:paraId="38CDCEA6" w14:textId="3FC0A24C" w:rsidR="00290B34" w:rsidRPr="0019544C" w:rsidRDefault="00290B34" w:rsidP="00B7697C">
            <w:pPr>
              <w:pStyle w:val="a4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19544C">
              <w:rPr>
                <w:rFonts w:ascii="Times New Roman" w:hAnsi="Times New Roman"/>
                <w:i/>
                <w:iCs/>
              </w:rPr>
              <w:t xml:space="preserve">Фото № </w:t>
            </w:r>
            <w:r w:rsidR="004F6C27">
              <w:rPr>
                <w:rFonts w:ascii="Times New Roman" w:hAnsi="Times New Roman"/>
                <w:i/>
                <w:iCs/>
              </w:rPr>
              <w:t>3</w:t>
            </w:r>
          </w:p>
        </w:tc>
      </w:tr>
      <w:tr w:rsidR="00911E62" w:rsidRPr="00B828B5" w14:paraId="32578079" w14:textId="77777777" w:rsidTr="00B7697C">
        <w:trPr>
          <w:gridAfter w:val="1"/>
          <w:wAfter w:w="6" w:type="dxa"/>
          <w:trHeight w:val="1986"/>
        </w:trPr>
        <w:tc>
          <w:tcPr>
            <w:tcW w:w="2830" w:type="dxa"/>
            <w:shd w:val="clear" w:color="auto" w:fill="auto"/>
          </w:tcPr>
          <w:p w14:paraId="78087A03" w14:textId="77777777" w:rsidR="00506EAF" w:rsidRDefault="00102751" w:rsidP="00911E6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751">
              <w:rPr>
                <w:rFonts w:ascii="Times New Roman" w:hAnsi="Times New Roman"/>
                <w:sz w:val="24"/>
                <w:szCs w:val="24"/>
              </w:rPr>
              <w:t>Информационный час «Здоровая молодежь России»</w:t>
            </w:r>
          </w:p>
          <w:p w14:paraId="74483C9C" w14:textId="77777777" w:rsidR="00362DFA" w:rsidRDefault="00362DFA" w:rsidP="00911E6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6AC5E1" w14:textId="444A92F8" w:rsidR="00362DFA" w:rsidRPr="00911E62" w:rsidRDefault="000462B8" w:rsidP="00911E62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2156" w:type="dxa"/>
            <w:shd w:val="clear" w:color="auto" w:fill="auto"/>
          </w:tcPr>
          <w:p w14:paraId="35362221" w14:textId="5AB58B6B" w:rsidR="00911E62" w:rsidRPr="00911E62" w:rsidRDefault="00102751" w:rsidP="00911E62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2751">
              <w:rPr>
                <w:rFonts w:ascii="Times New Roman" w:hAnsi="Times New Roman"/>
                <w:sz w:val="23"/>
                <w:szCs w:val="23"/>
              </w:rPr>
              <w:t xml:space="preserve">Просмотр фильма в рамках краевой </w:t>
            </w:r>
            <w:proofErr w:type="spellStart"/>
            <w:r w:rsidRPr="00102751">
              <w:rPr>
                <w:rFonts w:ascii="Times New Roman" w:hAnsi="Times New Roman"/>
                <w:sz w:val="23"/>
                <w:szCs w:val="23"/>
              </w:rPr>
              <w:t>киноакции</w:t>
            </w:r>
            <w:proofErr w:type="spellEnd"/>
            <w:r w:rsidRPr="00102751">
              <w:rPr>
                <w:rFonts w:ascii="Times New Roman" w:hAnsi="Times New Roman"/>
                <w:sz w:val="23"/>
                <w:szCs w:val="23"/>
              </w:rPr>
              <w:t xml:space="preserve"> «Кино против наркотиков»</w:t>
            </w:r>
          </w:p>
        </w:tc>
        <w:tc>
          <w:tcPr>
            <w:tcW w:w="1984" w:type="dxa"/>
            <w:shd w:val="clear" w:color="auto" w:fill="auto"/>
          </w:tcPr>
          <w:p w14:paraId="78C81A36" w14:textId="4D8A813B" w:rsidR="00911E62" w:rsidRPr="00911E62" w:rsidRDefault="00911E62" w:rsidP="00911E62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11E62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1E39FC0E" w14:textId="34B1C53C" w:rsidR="00102751" w:rsidRPr="00102751" w:rsidRDefault="000A416F" w:rsidP="00102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102751" w:rsidRPr="00102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октября </w:t>
            </w:r>
          </w:p>
          <w:p w14:paraId="31877290" w14:textId="77777777" w:rsidR="00102751" w:rsidRPr="00102751" w:rsidRDefault="00102751" w:rsidP="00102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14:paraId="2FA27BBC" w14:textId="63A26557" w:rsidR="00911E62" w:rsidRPr="00911E62" w:rsidRDefault="00A23CB4" w:rsidP="00102751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С/К п. Советский</w:t>
            </w:r>
          </w:p>
        </w:tc>
        <w:tc>
          <w:tcPr>
            <w:tcW w:w="2239" w:type="dxa"/>
            <w:shd w:val="clear" w:color="auto" w:fill="auto"/>
          </w:tcPr>
          <w:p w14:paraId="49C9B6A3" w14:textId="77777777" w:rsidR="00802224" w:rsidRPr="00802224" w:rsidRDefault="00802224" w:rsidP="00802224">
            <w:pPr>
              <w:pStyle w:val="a4"/>
              <w:jc w:val="center"/>
              <w:rPr>
                <w:rFonts w:ascii="Times New Roman" w:hAnsi="Times New Roman"/>
              </w:rPr>
            </w:pPr>
            <w:r w:rsidRPr="00802224">
              <w:rPr>
                <w:rFonts w:ascii="Times New Roman" w:hAnsi="Times New Roman"/>
              </w:rPr>
              <w:t>Панченко С.А.</w:t>
            </w:r>
          </w:p>
          <w:p w14:paraId="5A705E29" w14:textId="77777777" w:rsidR="00802224" w:rsidRPr="00802224" w:rsidRDefault="00802224" w:rsidP="00802224">
            <w:pPr>
              <w:pStyle w:val="a4"/>
              <w:jc w:val="center"/>
              <w:rPr>
                <w:rFonts w:ascii="Times New Roman" w:hAnsi="Times New Roman"/>
              </w:rPr>
            </w:pPr>
            <w:r w:rsidRPr="00802224">
              <w:rPr>
                <w:rFonts w:ascii="Times New Roman" w:hAnsi="Times New Roman"/>
              </w:rPr>
              <w:t>Заведующая СК</w:t>
            </w:r>
          </w:p>
          <w:p w14:paraId="0771A75A" w14:textId="23D927A8" w:rsidR="0096300D" w:rsidRPr="00911E62" w:rsidRDefault="00802224" w:rsidP="00802224">
            <w:pPr>
              <w:pStyle w:val="a4"/>
              <w:jc w:val="center"/>
              <w:rPr>
                <w:rFonts w:ascii="Times New Roman" w:hAnsi="Times New Roman"/>
              </w:rPr>
            </w:pPr>
            <w:r w:rsidRPr="00802224">
              <w:rPr>
                <w:rFonts w:ascii="Times New Roman" w:hAnsi="Times New Roman"/>
              </w:rPr>
              <w:t>89184374699</w:t>
            </w:r>
          </w:p>
        </w:tc>
        <w:tc>
          <w:tcPr>
            <w:tcW w:w="3828" w:type="dxa"/>
            <w:shd w:val="clear" w:color="auto" w:fill="auto"/>
          </w:tcPr>
          <w:p w14:paraId="469622D2" w14:textId="67385970" w:rsidR="000A416F" w:rsidRDefault="00FD363D" w:rsidP="00911E62">
            <w:pPr>
              <w:pStyle w:val="a4"/>
              <w:jc w:val="both"/>
              <w:rPr>
                <w:rFonts w:ascii="Times New Roman" w:hAnsi="Times New Roman"/>
              </w:rPr>
            </w:pPr>
            <w:r w:rsidRPr="00FD363D">
              <w:rPr>
                <w:rFonts w:ascii="Times New Roman" w:hAnsi="Times New Roman"/>
              </w:rPr>
              <w:t> Ребята вспоминали поговорки и пословицы о здоровье, отвечали на вопросы, направленные на развитие их знаний о питании, физической активности, гигиене и психологическом благополучии, задавали волнующие их вопросы.</w:t>
            </w:r>
          </w:p>
          <w:p w14:paraId="2E2DE92F" w14:textId="2EAE35A4" w:rsidR="00911E62" w:rsidRPr="00911E62" w:rsidRDefault="00911E62" w:rsidP="00911E62">
            <w:pPr>
              <w:pStyle w:val="a4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911E62">
              <w:rPr>
                <w:rFonts w:ascii="Times New Roman" w:hAnsi="Times New Roman"/>
                <w:i/>
                <w:iCs/>
              </w:rPr>
              <w:t>Фото №</w:t>
            </w:r>
            <w:r w:rsidR="004F6C27">
              <w:rPr>
                <w:rFonts w:ascii="Times New Roman" w:hAnsi="Times New Roman"/>
                <w:i/>
                <w:iCs/>
              </w:rPr>
              <w:t>4</w:t>
            </w:r>
            <w:r w:rsidRPr="00911E62">
              <w:rPr>
                <w:rFonts w:ascii="Times New Roman" w:hAnsi="Times New Roman"/>
                <w:i/>
                <w:iCs/>
              </w:rPr>
              <w:t xml:space="preserve">  </w:t>
            </w:r>
          </w:p>
        </w:tc>
      </w:tr>
      <w:tr w:rsidR="00B83BB0" w:rsidRPr="00B828B5" w14:paraId="32D9AC32" w14:textId="77777777" w:rsidTr="00B7697C">
        <w:trPr>
          <w:gridAfter w:val="1"/>
          <w:wAfter w:w="6" w:type="dxa"/>
          <w:trHeight w:val="1986"/>
        </w:trPr>
        <w:tc>
          <w:tcPr>
            <w:tcW w:w="2830" w:type="dxa"/>
            <w:shd w:val="clear" w:color="auto" w:fill="auto"/>
          </w:tcPr>
          <w:p w14:paraId="63AFCDDB" w14:textId="77777777" w:rsidR="00B83BB0" w:rsidRPr="00B83BB0" w:rsidRDefault="00B83BB0" w:rsidP="008C16E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BB0">
              <w:rPr>
                <w:rFonts w:ascii="Times New Roman" w:hAnsi="Times New Roman"/>
                <w:sz w:val="24"/>
                <w:szCs w:val="24"/>
              </w:rPr>
              <w:t>«Как прекрасна жизнь» урок здоровья</w:t>
            </w:r>
          </w:p>
          <w:p w14:paraId="47D7FB3F" w14:textId="6A7946A3" w:rsidR="00B83BB0" w:rsidRPr="00102751" w:rsidRDefault="00B83BB0" w:rsidP="008C16E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BB0">
              <w:rPr>
                <w:rFonts w:ascii="Times New Roman" w:hAnsi="Times New Roman"/>
                <w:sz w:val="24"/>
                <w:szCs w:val="24"/>
              </w:rPr>
              <w:t xml:space="preserve">27 </w:t>
            </w:r>
            <w:proofErr w:type="gramStart"/>
            <w:r w:rsidRPr="00B83BB0"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gramEnd"/>
          </w:p>
        </w:tc>
        <w:tc>
          <w:tcPr>
            <w:tcW w:w="2156" w:type="dxa"/>
            <w:shd w:val="clear" w:color="auto" w:fill="auto"/>
          </w:tcPr>
          <w:p w14:paraId="43CE85A4" w14:textId="09932C04" w:rsidR="00B83BB0" w:rsidRPr="00102751" w:rsidRDefault="008C16E6" w:rsidP="00911E62">
            <w:pPr>
              <w:pStyle w:val="a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C16E6">
              <w:rPr>
                <w:rFonts w:ascii="Times New Roman" w:hAnsi="Times New Roman"/>
                <w:bCs/>
                <w:sz w:val="23"/>
                <w:szCs w:val="23"/>
              </w:rPr>
              <w:t>Тематический кинолекторий</w:t>
            </w:r>
          </w:p>
        </w:tc>
        <w:tc>
          <w:tcPr>
            <w:tcW w:w="1984" w:type="dxa"/>
            <w:shd w:val="clear" w:color="auto" w:fill="auto"/>
          </w:tcPr>
          <w:p w14:paraId="64E9B1AD" w14:textId="4C92E3E4" w:rsidR="00B83BB0" w:rsidRPr="00911E62" w:rsidRDefault="008C16E6" w:rsidP="00911E62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78374B99" w14:textId="77777777" w:rsidR="008C16E6" w:rsidRPr="008C16E6" w:rsidRDefault="008C16E6" w:rsidP="008C16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6E6">
              <w:rPr>
                <w:rFonts w:ascii="Times New Roman" w:eastAsia="Times New Roman" w:hAnsi="Times New Roman" w:cs="Times New Roman"/>
                <w:sz w:val="24"/>
                <w:szCs w:val="24"/>
              </w:rPr>
              <w:t>15 октября 15.00</w:t>
            </w:r>
          </w:p>
          <w:p w14:paraId="7C5C2AD5" w14:textId="77777777" w:rsidR="008C16E6" w:rsidRPr="008C16E6" w:rsidRDefault="008C16E6" w:rsidP="008C16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6E6">
              <w:rPr>
                <w:rFonts w:ascii="Times New Roman" w:eastAsia="Times New Roman" w:hAnsi="Times New Roman" w:cs="Times New Roman"/>
                <w:sz w:val="24"/>
                <w:szCs w:val="24"/>
              </w:rPr>
              <w:t>П. Газырь ул. Шевченко 1а</w:t>
            </w:r>
          </w:p>
          <w:p w14:paraId="74523687" w14:textId="77777777" w:rsidR="00B83BB0" w:rsidRDefault="00B83BB0" w:rsidP="00102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14:paraId="452EEEA1" w14:textId="77777777" w:rsidR="008C16E6" w:rsidRPr="008C16E6" w:rsidRDefault="008C16E6" w:rsidP="008C16E6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8C16E6">
              <w:rPr>
                <w:rFonts w:ascii="Times New Roman" w:hAnsi="Times New Roman"/>
              </w:rPr>
              <w:t>Забашта</w:t>
            </w:r>
            <w:proofErr w:type="spellEnd"/>
            <w:r w:rsidRPr="008C16E6">
              <w:rPr>
                <w:rFonts w:ascii="Times New Roman" w:hAnsi="Times New Roman"/>
              </w:rPr>
              <w:t xml:space="preserve"> Ю.С.</w:t>
            </w:r>
          </w:p>
          <w:p w14:paraId="34856F21" w14:textId="77777777" w:rsidR="008C16E6" w:rsidRPr="008C16E6" w:rsidRDefault="008C16E6" w:rsidP="008C16E6">
            <w:pPr>
              <w:pStyle w:val="a4"/>
              <w:rPr>
                <w:rFonts w:ascii="Times New Roman" w:hAnsi="Times New Roman"/>
              </w:rPr>
            </w:pPr>
            <w:r w:rsidRPr="008C16E6">
              <w:rPr>
                <w:rFonts w:ascii="Times New Roman" w:hAnsi="Times New Roman"/>
              </w:rPr>
              <w:t>Худ. руководитель</w:t>
            </w:r>
          </w:p>
          <w:p w14:paraId="7E051A41" w14:textId="77777777" w:rsidR="008C16E6" w:rsidRPr="008C16E6" w:rsidRDefault="008C16E6" w:rsidP="008C16E6">
            <w:pPr>
              <w:pStyle w:val="a4"/>
              <w:rPr>
                <w:rFonts w:ascii="Times New Roman" w:hAnsi="Times New Roman"/>
              </w:rPr>
            </w:pPr>
            <w:r w:rsidRPr="008C16E6">
              <w:rPr>
                <w:rFonts w:ascii="Times New Roman" w:hAnsi="Times New Roman"/>
              </w:rPr>
              <w:t>89181757702</w:t>
            </w:r>
          </w:p>
          <w:p w14:paraId="1102BC7A" w14:textId="77777777" w:rsidR="00B83BB0" w:rsidRDefault="00B83BB0" w:rsidP="00911E62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45CE35C1" w14:textId="77777777" w:rsidR="00B83BB0" w:rsidRDefault="0086701B" w:rsidP="00911E62">
            <w:pPr>
              <w:pStyle w:val="a4"/>
              <w:jc w:val="both"/>
              <w:rPr>
                <w:rFonts w:ascii="Times New Roman" w:hAnsi="Times New Roman"/>
              </w:rPr>
            </w:pPr>
            <w:r w:rsidRPr="0086701B">
              <w:rPr>
                <w:rFonts w:ascii="Times New Roman" w:hAnsi="Times New Roman"/>
              </w:rPr>
              <w:t>Ведущая рассказала ребятам какие последствия влекут за собой употребление наркотических веществ. Подростки активно включились в беседу, приводили примеры о том, как вредные привычки пагубно влияют на здоровье и поведение человека, размышляли над тем, стоит ли связывать свою жизнь с употреблением наркотиков и других психотропных веществ.</w:t>
            </w:r>
          </w:p>
          <w:p w14:paraId="3105494C" w14:textId="19A31D27" w:rsidR="004F6C27" w:rsidRPr="00FD363D" w:rsidRDefault="004F6C27" w:rsidP="00911E62">
            <w:pPr>
              <w:pStyle w:val="a4"/>
              <w:jc w:val="both"/>
              <w:rPr>
                <w:rFonts w:ascii="Times New Roman" w:hAnsi="Times New Roman"/>
              </w:rPr>
            </w:pPr>
            <w:r w:rsidRPr="004F6C27">
              <w:rPr>
                <w:rFonts w:ascii="Times New Roman" w:hAnsi="Times New Roman"/>
                <w:i/>
                <w:iCs/>
              </w:rPr>
              <w:t>Фото №</w:t>
            </w:r>
            <w:r>
              <w:rPr>
                <w:rFonts w:ascii="Times New Roman" w:hAnsi="Times New Roman"/>
                <w:i/>
                <w:iCs/>
              </w:rPr>
              <w:t xml:space="preserve"> 5</w:t>
            </w:r>
          </w:p>
        </w:tc>
      </w:tr>
      <w:tr w:rsidR="00F22206" w:rsidRPr="00B828B5" w14:paraId="330223DB" w14:textId="77777777" w:rsidTr="00B7697C">
        <w:trPr>
          <w:gridAfter w:val="1"/>
          <w:wAfter w:w="6" w:type="dxa"/>
          <w:trHeight w:val="1986"/>
        </w:trPr>
        <w:tc>
          <w:tcPr>
            <w:tcW w:w="2830" w:type="dxa"/>
            <w:shd w:val="clear" w:color="auto" w:fill="auto"/>
          </w:tcPr>
          <w:p w14:paraId="2843178A" w14:textId="77777777" w:rsidR="007735F4" w:rsidRPr="007735F4" w:rsidRDefault="007735F4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735F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 xml:space="preserve">Соревнования по волейболу </w:t>
            </w:r>
          </w:p>
          <w:p w14:paraId="2E392B23" w14:textId="30EADEDA" w:rsidR="0023444B" w:rsidRPr="00444500" w:rsidRDefault="007735F4" w:rsidP="007735F4">
            <w:pPr>
              <w:pStyle w:val="a4"/>
              <w:jc w:val="center"/>
              <w:rPr>
                <w:rFonts w:ascii="Times New Roman" w:hAnsi="Times New Roman"/>
              </w:rPr>
            </w:pPr>
            <w:r w:rsidRPr="007735F4">
              <w:rPr>
                <w:rFonts w:ascii="Times New Roman" w:hAnsi="Times New Roman"/>
                <w:sz w:val="23"/>
                <w:szCs w:val="23"/>
              </w:rPr>
              <w:t>30 чел.</w:t>
            </w:r>
          </w:p>
        </w:tc>
        <w:tc>
          <w:tcPr>
            <w:tcW w:w="2156" w:type="dxa"/>
            <w:shd w:val="clear" w:color="auto" w:fill="auto"/>
          </w:tcPr>
          <w:p w14:paraId="62389802" w14:textId="7AB3A922" w:rsidR="006E1EE3" w:rsidRPr="00444500" w:rsidRDefault="0011139E" w:rsidP="00F22206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302C6AB5" w14:textId="19876829" w:rsidR="00F22206" w:rsidRPr="00444500" w:rsidRDefault="0011139E" w:rsidP="00F22206">
            <w:pPr>
              <w:pStyle w:val="a4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4D8BED71" w14:textId="77777777" w:rsidR="007735F4" w:rsidRPr="007735F4" w:rsidRDefault="007735F4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735F4">
              <w:rPr>
                <w:rFonts w:ascii="Times New Roman" w:eastAsia="Times New Roman" w:hAnsi="Times New Roman" w:cs="Times New Roman"/>
                <w:sz w:val="23"/>
                <w:szCs w:val="23"/>
              </w:rPr>
              <w:t>9 октября</w:t>
            </w:r>
          </w:p>
          <w:p w14:paraId="0C20F5C0" w14:textId="77777777" w:rsidR="007735F4" w:rsidRPr="007735F4" w:rsidRDefault="007735F4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735F4">
              <w:rPr>
                <w:rFonts w:ascii="Times New Roman" w:eastAsia="Times New Roman" w:hAnsi="Times New Roman" w:cs="Times New Roman"/>
                <w:sz w:val="23"/>
                <w:szCs w:val="23"/>
              </w:rPr>
              <w:t>18.00</w:t>
            </w:r>
          </w:p>
          <w:p w14:paraId="6780773A" w14:textId="77777777" w:rsidR="007735F4" w:rsidRPr="007735F4" w:rsidRDefault="007735F4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735F4">
              <w:rPr>
                <w:rFonts w:ascii="Times New Roman" w:eastAsia="Times New Roman" w:hAnsi="Times New Roman" w:cs="Times New Roman"/>
                <w:sz w:val="23"/>
                <w:szCs w:val="23"/>
              </w:rPr>
              <w:t>Спортивный зал</w:t>
            </w:r>
          </w:p>
          <w:p w14:paraId="466AD9EA" w14:textId="77777777" w:rsidR="007735F4" w:rsidRPr="007735F4" w:rsidRDefault="007735F4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735F4">
              <w:rPr>
                <w:rFonts w:ascii="Times New Roman" w:eastAsia="Times New Roman" w:hAnsi="Times New Roman" w:cs="Times New Roman"/>
                <w:sz w:val="23"/>
                <w:szCs w:val="23"/>
              </w:rPr>
              <w:t>МАОУ СОШ №6</w:t>
            </w:r>
          </w:p>
          <w:p w14:paraId="0C36CACA" w14:textId="77777777" w:rsidR="007735F4" w:rsidRPr="007735F4" w:rsidRDefault="007735F4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735F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п. Газырь </w:t>
            </w:r>
          </w:p>
          <w:p w14:paraId="33065D66" w14:textId="2D0E66A0" w:rsidR="00F22206" w:rsidRPr="00444500" w:rsidRDefault="007735F4" w:rsidP="007735F4">
            <w:pPr>
              <w:pStyle w:val="a4"/>
              <w:jc w:val="center"/>
              <w:rPr>
                <w:rFonts w:ascii="Times New Roman" w:hAnsi="Times New Roman"/>
              </w:rPr>
            </w:pPr>
            <w:r w:rsidRPr="007735F4">
              <w:rPr>
                <w:rFonts w:ascii="Times New Roman" w:hAnsi="Times New Roman"/>
                <w:sz w:val="23"/>
                <w:szCs w:val="23"/>
              </w:rPr>
              <w:t>ул. Садовая д.1</w:t>
            </w:r>
          </w:p>
        </w:tc>
        <w:tc>
          <w:tcPr>
            <w:tcW w:w="2239" w:type="dxa"/>
            <w:shd w:val="clear" w:color="auto" w:fill="auto"/>
          </w:tcPr>
          <w:p w14:paraId="419741EF" w14:textId="093EA4C6" w:rsidR="007735F4" w:rsidRPr="007735F4" w:rsidRDefault="00967399" w:rsidP="0077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Соломатина А.Н. </w:t>
            </w:r>
            <w:r w:rsidR="007735F4" w:rsidRPr="007735F4">
              <w:rPr>
                <w:rFonts w:ascii="Times New Roman" w:eastAsia="Times New Roman" w:hAnsi="Times New Roman" w:cs="Times New Roman"/>
                <w:sz w:val="23"/>
                <w:szCs w:val="23"/>
              </w:rPr>
              <w:t>инструктор по физической культуре и спорту</w:t>
            </w:r>
          </w:p>
          <w:p w14:paraId="1639DC03" w14:textId="7FE85135" w:rsidR="00F22206" w:rsidRPr="00444500" w:rsidRDefault="007735F4" w:rsidP="007735F4">
            <w:pPr>
              <w:pStyle w:val="a4"/>
              <w:jc w:val="center"/>
              <w:rPr>
                <w:rFonts w:ascii="Times New Roman" w:hAnsi="Times New Roman"/>
              </w:rPr>
            </w:pPr>
            <w:r w:rsidRPr="007735F4">
              <w:rPr>
                <w:rFonts w:ascii="Times New Roman" w:hAnsi="Times New Roman"/>
                <w:sz w:val="23"/>
                <w:szCs w:val="23"/>
              </w:rPr>
              <w:t>918</w:t>
            </w:r>
            <w:r w:rsidR="00967399">
              <w:rPr>
                <w:rFonts w:ascii="Times New Roman" w:hAnsi="Times New Roman"/>
                <w:sz w:val="23"/>
                <w:szCs w:val="23"/>
              </w:rPr>
              <w:t>1114754</w:t>
            </w:r>
          </w:p>
        </w:tc>
        <w:tc>
          <w:tcPr>
            <w:tcW w:w="3828" w:type="dxa"/>
            <w:shd w:val="clear" w:color="auto" w:fill="auto"/>
          </w:tcPr>
          <w:p w14:paraId="4FA5F917" w14:textId="77777777" w:rsidR="0011139E" w:rsidRPr="0011139E" w:rsidRDefault="0011139E" w:rsidP="00111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39E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были проведены среди девушек под девизом Спорт против наркотиков!</w:t>
            </w:r>
          </w:p>
          <w:p w14:paraId="2D51CB89" w14:textId="77777777" w:rsidR="0011139E" w:rsidRDefault="0011139E" w:rsidP="00111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39E">
              <w:rPr>
                <w:rFonts w:ascii="Times New Roman" w:hAnsi="Times New Roman" w:cs="Times New Roman"/>
                <w:sz w:val="24"/>
                <w:szCs w:val="24"/>
              </w:rPr>
              <w:t>Участников призвали больше времени уделять активному отдыху и заниматься спортом.</w:t>
            </w:r>
          </w:p>
          <w:p w14:paraId="2D76093F" w14:textId="630D0374" w:rsidR="0011139E" w:rsidRPr="0011139E" w:rsidRDefault="0011139E" w:rsidP="00111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3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Фото №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F6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  <w:p w14:paraId="44BA1D48" w14:textId="0B0C70E5" w:rsidR="00F22206" w:rsidRPr="004122AA" w:rsidRDefault="00F22206" w:rsidP="004122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B82" w:rsidRPr="00B828B5" w14:paraId="52C4D829" w14:textId="77777777" w:rsidTr="00987B8C">
        <w:trPr>
          <w:trHeight w:val="871"/>
        </w:trPr>
        <w:tc>
          <w:tcPr>
            <w:tcW w:w="1545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5AF257BD" w14:textId="7B7E2457" w:rsidR="00BB2B82" w:rsidRPr="00B828B5" w:rsidRDefault="00BB2B82" w:rsidP="00BB2B8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проведено </w:t>
            </w:r>
            <w:r w:rsidR="00BA1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мероприяти</w:t>
            </w:r>
            <w:r w:rsidR="00C95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общим охватом </w:t>
            </w:r>
            <w:r w:rsidR="00BA1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человек, в возрасте 14 до 17 лет </w:t>
            </w:r>
            <w:r w:rsidR="00552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возрасте от 18 до 35 лет </w:t>
            </w:r>
            <w:r w:rsidR="00A05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B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человек.</w:t>
            </w:r>
          </w:p>
          <w:p w14:paraId="1E1CD284" w14:textId="316FF298" w:rsidR="00BB2B82" w:rsidRPr="00B828B5" w:rsidRDefault="00BB2B82" w:rsidP="00BB2B8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Несовершеннолетние проживающие в семьях, состоящих на различных видах учета </w:t>
            </w:r>
            <w:r w:rsidR="00D264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  <w:r w:rsidR="005616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82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14:paraId="2B494ED9" w14:textId="77777777" w:rsidR="00AF714B" w:rsidRDefault="00AF714B" w:rsidP="00715D4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2DCA61E" w14:textId="4AB21AF5" w:rsidR="00AF714B" w:rsidRDefault="00AF714B" w:rsidP="00715D4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7F110358" w14:textId="3024CE1B" w:rsidR="00AF714B" w:rsidRDefault="00AF714B" w:rsidP="00715D4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C3B11C1" w14:textId="5FCB05E3" w:rsidR="00132411" w:rsidRPr="00715D41" w:rsidRDefault="007831D9" w:rsidP="00715D41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132411" w:rsidRPr="004C33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2411" w:rsidRPr="004C330D">
        <w:rPr>
          <w:rFonts w:ascii="Times New Roman" w:eastAsia="Times New Roman" w:hAnsi="Times New Roman" w:cs="Times New Roman"/>
          <w:sz w:val="28"/>
          <w:szCs w:val="28"/>
        </w:rPr>
        <w:t>Газырского</w:t>
      </w:r>
      <w:proofErr w:type="spellEnd"/>
      <w:r w:rsidR="00132411" w:rsidRPr="004C330D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</w:t>
      </w:r>
    </w:p>
    <w:p w14:paraId="7844A7C3" w14:textId="484A78A2" w:rsidR="00D347F3" w:rsidRDefault="00132411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330D">
        <w:rPr>
          <w:rFonts w:ascii="Times New Roman" w:eastAsia="Times New Roman" w:hAnsi="Times New Roman" w:cs="Times New Roman"/>
          <w:sz w:val="28"/>
          <w:szCs w:val="28"/>
        </w:rPr>
        <w:t xml:space="preserve">Выселковского района                                                                             </w:t>
      </w:r>
      <w:r w:rsidR="004C33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4C330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C330D" w:rsidRPr="004C330D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1807F9">
        <w:rPr>
          <w:rFonts w:ascii="Times New Roman" w:eastAsia="Times New Roman" w:hAnsi="Times New Roman" w:cs="Times New Roman"/>
          <w:sz w:val="28"/>
          <w:szCs w:val="28"/>
        </w:rPr>
        <w:t>Александрова Н.М.</w:t>
      </w:r>
      <w:r w:rsidR="004C330D" w:rsidRPr="004C330D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4C330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5D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33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4F2B38" w14:textId="77777777" w:rsidR="00B828B5" w:rsidRDefault="00B828B5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318B5E" w14:textId="77777777" w:rsidR="00B828B5" w:rsidRDefault="00B828B5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A82EE2" w14:textId="77777777" w:rsidR="00B828B5" w:rsidRDefault="00B828B5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CB8E6E" w14:textId="77777777" w:rsidR="00B828B5" w:rsidRDefault="00B828B5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EE9F93" w14:textId="77777777" w:rsidR="00B828B5" w:rsidRDefault="00B828B5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8D3EEA" w14:textId="77777777" w:rsidR="00047263" w:rsidRPr="00443129" w:rsidRDefault="00047263" w:rsidP="00600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7088"/>
        <w:gridCol w:w="7335"/>
      </w:tblGrid>
      <w:tr w:rsidR="006B279C" w14:paraId="0B576BC5" w14:textId="77777777" w:rsidTr="00BA7AC6">
        <w:trPr>
          <w:trHeight w:val="5094"/>
        </w:trPr>
        <w:tc>
          <w:tcPr>
            <w:tcW w:w="7088" w:type="dxa"/>
          </w:tcPr>
          <w:p w14:paraId="338FA902" w14:textId="5D6A7D0A" w:rsidR="009305BC" w:rsidRDefault="00AD4D36" w:rsidP="00E34859">
            <w:pPr>
              <w:rPr>
                <w:rFonts w:ascii="Times New Roman" w:hAnsi="Times New Roman" w:cs="Times New Roman"/>
              </w:rPr>
            </w:pPr>
            <w:r w:rsidRPr="00AD4D36">
              <w:rPr>
                <w:rFonts w:ascii="Times New Roman" w:hAnsi="Times New Roman" w:cs="Times New Roman"/>
              </w:rPr>
              <w:lastRenderedPageBreak/>
              <w:t>Фото №1</w:t>
            </w:r>
          </w:p>
          <w:p w14:paraId="4500227A" w14:textId="77777777" w:rsidR="002739C2" w:rsidRPr="002739C2" w:rsidRDefault="002739C2" w:rsidP="00E3485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50520B" w14:textId="4154729D" w:rsidR="00E34859" w:rsidRPr="00E34859" w:rsidRDefault="00E34859" w:rsidP="00E34859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31A61C" w14:textId="4D17B0A0" w:rsidR="00D54362" w:rsidRPr="00D54362" w:rsidRDefault="00D54362" w:rsidP="00D54362">
            <w:pPr>
              <w:widowControl w:val="0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03B0FF7F" w14:textId="32445141" w:rsidR="00F168F9" w:rsidRPr="00F168F9" w:rsidRDefault="00F168F9" w:rsidP="00F168F9">
            <w:pPr>
              <w:widowControl w:val="0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F168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CB05F9" wp14:editId="4F8930FA">
                  <wp:extent cx="4363720" cy="3390265"/>
                  <wp:effectExtent l="0" t="0" r="0" b="635"/>
                  <wp:docPr id="20229613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720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F5268" w14:textId="5FBDBDAF" w:rsidR="009305BC" w:rsidRPr="00DF02FD" w:rsidRDefault="009305BC" w:rsidP="002228F7">
            <w:pPr>
              <w:widowControl w:val="0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35" w:type="dxa"/>
          </w:tcPr>
          <w:p w14:paraId="38D95C0D" w14:textId="7BE61559" w:rsidR="006B279C" w:rsidRDefault="006B279C" w:rsidP="00607347">
            <w:pPr>
              <w:ind w:left="5" w:right="6264"/>
              <w:rPr>
                <w:rFonts w:ascii="Times New Roman" w:hAnsi="Times New Roman" w:cs="Times New Roman"/>
              </w:rPr>
            </w:pPr>
            <w:r w:rsidRPr="005A1986">
              <w:t xml:space="preserve">Фото </w:t>
            </w:r>
            <w:r w:rsidRPr="00D36A1B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0B09B29A" w14:textId="5EFF46EB" w:rsidR="00E34859" w:rsidRPr="00534EC2" w:rsidRDefault="00E34859" w:rsidP="00865B4A">
            <w:pPr>
              <w:ind w:right="6264"/>
              <w:jc w:val="both"/>
              <w:rPr>
                <w:rFonts w:ascii="Times New Roman" w:hAnsi="Times New Roman" w:cs="Times New Roman"/>
              </w:rPr>
            </w:pPr>
          </w:p>
          <w:p w14:paraId="6AED8E85" w14:textId="50DA7ABB" w:rsidR="007B2254" w:rsidRPr="007B2254" w:rsidRDefault="007B2254" w:rsidP="007B2254">
            <w:pPr>
              <w:jc w:val="center"/>
              <w:rPr>
                <w:rFonts w:ascii="Times New Roman" w:hAnsi="Times New Roman" w:cs="Times New Roman"/>
              </w:rPr>
            </w:pPr>
          </w:p>
          <w:p w14:paraId="506AC84F" w14:textId="6E97E96A" w:rsidR="005F747B" w:rsidRPr="005F747B" w:rsidRDefault="005F747B" w:rsidP="005F747B">
            <w:pPr>
              <w:jc w:val="center"/>
              <w:rPr>
                <w:rFonts w:ascii="Times New Roman" w:hAnsi="Times New Roman" w:cs="Times New Roman"/>
              </w:rPr>
            </w:pPr>
          </w:p>
          <w:p w14:paraId="7AB87C5D" w14:textId="605E758E" w:rsidR="00766316" w:rsidRPr="00766316" w:rsidRDefault="00552D50" w:rsidP="007663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D0B8AE" wp14:editId="3C49BADC">
                  <wp:extent cx="3898900" cy="2969899"/>
                  <wp:effectExtent l="0" t="0" r="6350" b="1905"/>
                  <wp:docPr id="546858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960" cy="2979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E05CDE" w14:textId="49CD2C50" w:rsidR="006B279C" w:rsidRPr="00BA6442" w:rsidRDefault="006B279C" w:rsidP="00C071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3E58" w14:paraId="7DC45702" w14:textId="77777777" w:rsidTr="009B5B97">
        <w:trPr>
          <w:trHeight w:val="4348"/>
        </w:trPr>
        <w:tc>
          <w:tcPr>
            <w:tcW w:w="7088" w:type="dxa"/>
          </w:tcPr>
          <w:p w14:paraId="1102670F" w14:textId="410B6ABD" w:rsidR="00143E58" w:rsidRDefault="00143E58" w:rsidP="00835844">
            <w:pPr>
              <w:rPr>
                <w:rFonts w:ascii="Times New Roman" w:hAnsi="Times New Roman" w:cs="Times New Roman"/>
              </w:rPr>
            </w:pPr>
            <w:r w:rsidRPr="00143E58">
              <w:rPr>
                <w:rFonts w:ascii="Times New Roman" w:hAnsi="Times New Roman" w:cs="Times New Roman"/>
              </w:rPr>
              <w:lastRenderedPageBreak/>
              <w:t>Фото №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2B62CD62" w14:textId="622D779C" w:rsidR="00D54362" w:rsidRPr="00D54362" w:rsidRDefault="00D54362" w:rsidP="00D54362">
            <w:pPr>
              <w:jc w:val="center"/>
              <w:rPr>
                <w:rFonts w:ascii="Times New Roman" w:hAnsi="Times New Roman" w:cs="Times New Roman"/>
              </w:rPr>
            </w:pPr>
          </w:p>
          <w:p w14:paraId="31B1D53D" w14:textId="0E25CCA8" w:rsidR="00A56206" w:rsidRPr="00A56206" w:rsidRDefault="00A56206" w:rsidP="00A56206">
            <w:pPr>
              <w:jc w:val="center"/>
              <w:rPr>
                <w:rFonts w:ascii="Times New Roman" w:hAnsi="Times New Roman" w:cs="Times New Roman"/>
              </w:rPr>
            </w:pPr>
          </w:p>
          <w:p w14:paraId="0D756F30" w14:textId="2C35A644" w:rsidR="00143E58" w:rsidRPr="00444500" w:rsidRDefault="00552D50" w:rsidP="00983C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C63AD0" wp14:editId="79B81757">
                  <wp:extent cx="3591763" cy="3115945"/>
                  <wp:effectExtent l="0" t="0" r="8890" b="8255"/>
                  <wp:docPr id="19711135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115" cy="313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5EBBCF4A" w14:textId="660C273E" w:rsidR="00D542FF" w:rsidRDefault="0086226F" w:rsidP="002E327B">
            <w:pPr>
              <w:pStyle w:val="a4"/>
              <w:rPr>
                <w:rFonts w:ascii="Times New Roman" w:hAnsi="Times New Roman"/>
              </w:rPr>
            </w:pPr>
            <w:r w:rsidRPr="0086226F">
              <w:rPr>
                <w:rFonts w:ascii="Times New Roman" w:hAnsi="Times New Roman"/>
              </w:rPr>
              <w:t>Фото№</w:t>
            </w:r>
            <w:r>
              <w:rPr>
                <w:rFonts w:ascii="Times New Roman" w:hAnsi="Times New Roman"/>
              </w:rPr>
              <w:t>4</w:t>
            </w:r>
          </w:p>
          <w:p w14:paraId="7DA686D6" w14:textId="382B94B1" w:rsidR="007B2254" w:rsidRPr="007B2254" w:rsidRDefault="007B2254" w:rsidP="007B2254">
            <w:pPr>
              <w:pStyle w:val="a4"/>
              <w:jc w:val="center"/>
              <w:rPr>
                <w:rFonts w:ascii="Times New Roman" w:hAnsi="Times New Roman"/>
              </w:rPr>
            </w:pPr>
          </w:p>
          <w:p w14:paraId="4FB0C8B4" w14:textId="657CB72B" w:rsidR="007276A1" w:rsidRDefault="007276A1" w:rsidP="002D79CB">
            <w:pPr>
              <w:pStyle w:val="a4"/>
              <w:jc w:val="center"/>
              <w:rPr>
                <w:rFonts w:ascii="Times New Roman" w:hAnsi="Times New Roman"/>
              </w:rPr>
            </w:pPr>
          </w:p>
          <w:p w14:paraId="57A51216" w14:textId="166D0F0D" w:rsidR="007B2254" w:rsidRPr="007B2254" w:rsidRDefault="00250506" w:rsidP="007B2254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0E71620" wp14:editId="6FA41324">
                  <wp:extent cx="3488690" cy="2984601"/>
                  <wp:effectExtent l="0" t="0" r="0" b="6350"/>
                  <wp:docPr id="19767311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696" cy="300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32A84C" w14:textId="1877F7DC" w:rsidR="00A56206" w:rsidRPr="00A56206" w:rsidRDefault="00A56206" w:rsidP="00A56206">
            <w:pPr>
              <w:pStyle w:val="a4"/>
              <w:jc w:val="center"/>
              <w:rPr>
                <w:rFonts w:ascii="Times New Roman" w:hAnsi="Times New Roman"/>
              </w:rPr>
            </w:pPr>
          </w:p>
          <w:p w14:paraId="05BBF15D" w14:textId="1E4969CC" w:rsidR="009A2F34" w:rsidRPr="009A2F34" w:rsidRDefault="009A2F34" w:rsidP="009A2F34">
            <w:pPr>
              <w:pStyle w:val="a4"/>
              <w:jc w:val="center"/>
              <w:rPr>
                <w:rFonts w:ascii="Times New Roman" w:hAnsi="Times New Roman"/>
              </w:rPr>
            </w:pPr>
          </w:p>
          <w:p w14:paraId="6D374E50" w14:textId="6EC2F7EF" w:rsidR="002B7C9C" w:rsidRPr="0086226F" w:rsidRDefault="002B7C9C" w:rsidP="00C92C81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</w:tr>
      <w:tr w:rsidR="00250506" w14:paraId="7FA748D1" w14:textId="77777777" w:rsidTr="009B5B97">
        <w:trPr>
          <w:trHeight w:val="4348"/>
        </w:trPr>
        <w:tc>
          <w:tcPr>
            <w:tcW w:w="7088" w:type="dxa"/>
          </w:tcPr>
          <w:p w14:paraId="2F026CC7" w14:textId="77777777" w:rsidR="00250506" w:rsidRDefault="00250506" w:rsidP="008358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 № 5</w:t>
            </w:r>
          </w:p>
          <w:p w14:paraId="393226B9" w14:textId="77777777" w:rsidR="00AC5262" w:rsidRDefault="00AC5262" w:rsidP="00835844">
            <w:pPr>
              <w:rPr>
                <w:rFonts w:ascii="Times New Roman" w:hAnsi="Times New Roman" w:cs="Times New Roman"/>
              </w:rPr>
            </w:pPr>
          </w:p>
          <w:p w14:paraId="52F1193E" w14:textId="439B5C5E" w:rsidR="00AC5262" w:rsidRPr="00143E58" w:rsidRDefault="00AC5262" w:rsidP="008358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37C972" wp14:editId="6B66A683">
                  <wp:extent cx="3635375" cy="2238451"/>
                  <wp:effectExtent l="0" t="0" r="3175" b="9525"/>
                  <wp:docPr id="12003395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991" cy="224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4220C6F1" w14:textId="67A01491" w:rsidR="00250506" w:rsidRDefault="00250506" w:rsidP="002E327B">
            <w:pPr>
              <w:pStyle w:val="a4"/>
            </w:pPr>
            <w:r>
              <w:rPr>
                <w:rFonts w:ascii="Times New Roman" w:hAnsi="Times New Roman"/>
              </w:rPr>
              <w:t>Фото № 6</w:t>
            </w:r>
            <w:r w:rsidR="00945D95">
              <w:rPr>
                <w:rFonts w:ascii="Times New Roman" w:hAnsi="Times New Roman"/>
              </w:rPr>
              <w:t xml:space="preserve"> </w:t>
            </w:r>
          </w:p>
          <w:p w14:paraId="109D6BCF" w14:textId="41865B4C" w:rsidR="00945D95" w:rsidRDefault="00945D95" w:rsidP="002E327B">
            <w:pPr>
              <w:pStyle w:val="a4"/>
              <w:rPr>
                <w:rFonts w:ascii="Times New Roman" w:hAnsi="Times New Roman"/>
              </w:rPr>
            </w:pPr>
            <w:r>
              <w:t xml:space="preserve">  </w:t>
            </w:r>
            <w:r w:rsidR="007B7913" w:rsidRPr="00AC5262">
              <w:rPr>
                <w:noProof/>
              </w:rPr>
              <w:drawing>
                <wp:inline distT="0" distB="0" distL="0" distR="0" wp14:anchorId="5A69445B" wp14:editId="1370376B">
                  <wp:extent cx="3781958" cy="2498090"/>
                  <wp:effectExtent l="0" t="0" r="9525" b="0"/>
                  <wp:docPr id="7443097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24" cy="250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3AC77" w14:textId="1202D1FF" w:rsidR="00AC5262" w:rsidRPr="00AC5262" w:rsidRDefault="00AC5262" w:rsidP="00AC5262">
            <w:pPr>
              <w:pStyle w:val="a4"/>
            </w:pPr>
            <w:r>
              <w:rPr>
                <w:rFonts w:ascii="Times New Roman" w:hAnsi="Times New Roman"/>
              </w:rPr>
              <w:lastRenderedPageBreak/>
              <w:t xml:space="preserve">                                  </w:t>
            </w:r>
          </w:p>
          <w:p w14:paraId="06622EBA" w14:textId="76412896" w:rsidR="00AC5262" w:rsidRPr="0086226F" w:rsidRDefault="00AC5262" w:rsidP="002E327B">
            <w:pPr>
              <w:pStyle w:val="a4"/>
              <w:rPr>
                <w:rFonts w:ascii="Times New Roman" w:hAnsi="Times New Roman"/>
              </w:rPr>
            </w:pPr>
          </w:p>
        </w:tc>
      </w:tr>
    </w:tbl>
    <w:p w14:paraId="33CE241B" w14:textId="77777777" w:rsidR="00A75F82" w:rsidRPr="00DC226B" w:rsidRDefault="00A75F82" w:rsidP="0044312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A75F82" w:rsidRPr="00DC226B" w:rsidSect="00047263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56462" w14:textId="77777777" w:rsidR="008E7A67" w:rsidRDefault="008E7A67" w:rsidP="004815E4">
      <w:pPr>
        <w:spacing w:after="0" w:line="240" w:lineRule="auto"/>
      </w:pPr>
      <w:r>
        <w:separator/>
      </w:r>
    </w:p>
  </w:endnote>
  <w:endnote w:type="continuationSeparator" w:id="0">
    <w:p w14:paraId="27D0B7E1" w14:textId="77777777" w:rsidR="008E7A67" w:rsidRDefault="008E7A67" w:rsidP="00481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B024B" w14:textId="77777777" w:rsidR="008E7A67" w:rsidRDefault="008E7A67" w:rsidP="004815E4">
      <w:pPr>
        <w:spacing w:after="0" w:line="240" w:lineRule="auto"/>
      </w:pPr>
      <w:r>
        <w:separator/>
      </w:r>
    </w:p>
  </w:footnote>
  <w:footnote w:type="continuationSeparator" w:id="0">
    <w:p w14:paraId="37A69CC5" w14:textId="77777777" w:rsidR="008E7A67" w:rsidRDefault="008E7A67" w:rsidP="00481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41DF8"/>
    <w:multiLevelType w:val="hybridMultilevel"/>
    <w:tmpl w:val="45A64F96"/>
    <w:lvl w:ilvl="0" w:tplc="A04AB6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E0BF7"/>
    <w:multiLevelType w:val="hybridMultilevel"/>
    <w:tmpl w:val="8E9A3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8754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8172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9B7"/>
    <w:rsid w:val="000017FD"/>
    <w:rsid w:val="000026F5"/>
    <w:rsid w:val="0000628D"/>
    <w:rsid w:val="00012EAD"/>
    <w:rsid w:val="00013FBA"/>
    <w:rsid w:val="00015728"/>
    <w:rsid w:val="00020178"/>
    <w:rsid w:val="00021A40"/>
    <w:rsid w:val="000221D3"/>
    <w:rsid w:val="00035142"/>
    <w:rsid w:val="000352C1"/>
    <w:rsid w:val="000358A8"/>
    <w:rsid w:val="00040883"/>
    <w:rsid w:val="00041F67"/>
    <w:rsid w:val="000462B8"/>
    <w:rsid w:val="00047263"/>
    <w:rsid w:val="00061487"/>
    <w:rsid w:val="0007319D"/>
    <w:rsid w:val="000823E6"/>
    <w:rsid w:val="0008273A"/>
    <w:rsid w:val="00086A12"/>
    <w:rsid w:val="00086CFE"/>
    <w:rsid w:val="00087661"/>
    <w:rsid w:val="00090CE0"/>
    <w:rsid w:val="00091DBA"/>
    <w:rsid w:val="00092595"/>
    <w:rsid w:val="00097962"/>
    <w:rsid w:val="000A416F"/>
    <w:rsid w:val="000B5AA6"/>
    <w:rsid w:val="000B6DE4"/>
    <w:rsid w:val="000C4299"/>
    <w:rsid w:val="000C7BDB"/>
    <w:rsid w:val="000D0CF0"/>
    <w:rsid w:val="000D101F"/>
    <w:rsid w:val="000D4E55"/>
    <w:rsid w:val="000E18DA"/>
    <w:rsid w:val="000E34C6"/>
    <w:rsid w:val="000F17FF"/>
    <w:rsid w:val="001020A0"/>
    <w:rsid w:val="00102751"/>
    <w:rsid w:val="00105322"/>
    <w:rsid w:val="00110BD2"/>
    <w:rsid w:val="0011139E"/>
    <w:rsid w:val="00111E0E"/>
    <w:rsid w:val="00113803"/>
    <w:rsid w:val="00121C2E"/>
    <w:rsid w:val="00124673"/>
    <w:rsid w:val="001265CA"/>
    <w:rsid w:val="00132411"/>
    <w:rsid w:val="00132B61"/>
    <w:rsid w:val="00134254"/>
    <w:rsid w:val="00140DF8"/>
    <w:rsid w:val="00140E07"/>
    <w:rsid w:val="00141AF6"/>
    <w:rsid w:val="00141CF8"/>
    <w:rsid w:val="00143E58"/>
    <w:rsid w:val="0014407E"/>
    <w:rsid w:val="001444F9"/>
    <w:rsid w:val="001502E8"/>
    <w:rsid w:val="001553CC"/>
    <w:rsid w:val="00160E08"/>
    <w:rsid w:val="00160F28"/>
    <w:rsid w:val="00161328"/>
    <w:rsid w:val="00163C52"/>
    <w:rsid w:val="00175E9D"/>
    <w:rsid w:val="001768B5"/>
    <w:rsid w:val="001805B2"/>
    <w:rsid w:val="001807F9"/>
    <w:rsid w:val="00180907"/>
    <w:rsid w:val="0018251C"/>
    <w:rsid w:val="0019544C"/>
    <w:rsid w:val="001A2654"/>
    <w:rsid w:val="001A6ADB"/>
    <w:rsid w:val="001A7464"/>
    <w:rsid w:val="001C02DA"/>
    <w:rsid w:val="001C38A9"/>
    <w:rsid w:val="001C450D"/>
    <w:rsid w:val="001C4C3D"/>
    <w:rsid w:val="001C5AC8"/>
    <w:rsid w:val="001C72DE"/>
    <w:rsid w:val="001C7C4D"/>
    <w:rsid w:val="001D2CAC"/>
    <w:rsid w:val="001D4CCB"/>
    <w:rsid w:val="001E1049"/>
    <w:rsid w:val="001E75B3"/>
    <w:rsid w:val="001F050C"/>
    <w:rsid w:val="001F0CCB"/>
    <w:rsid w:val="001F3E41"/>
    <w:rsid w:val="001F6459"/>
    <w:rsid w:val="002021B6"/>
    <w:rsid w:val="0021199E"/>
    <w:rsid w:val="00212A0E"/>
    <w:rsid w:val="0021616B"/>
    <w:rsid w:val="002228F7"/>
    <w:rsid w:val="00230F47"/>
    <w:rsid w:val="0023444B"/>
    <w:rsid w:val="00250506"/>
    <w:rsid w:val="002545DD"/>
    <w:rsid w:val="00262097"/>
    <w:rsid w:val="00265AD2"/>
    <w:rsid w:val="00266C65"/>
    <w:rsid w:val="00272B67"/>
    <w:rsid w:val="002739C2"/>
    <w:rsid w:val="00275509"/>
    <w:rsid w:val="002759F8"/>
    <w:rsid w:val="002830E0"/>
    <w:rsid w:val="00290B34"/>
    <w:rsid w:val="00291A08"/>
    <w:rsid w:val="002923F6"/>
    <w:rsid w:val="002A018B"/>
    <w:rsid w:val="002A72B9"/>
    <w:rsid w:val="002B4DAD"/>
    <w:rsid w:val="002B58AA"/>
    <w:rsid w:val="002B7C9C"/>
    <w:rsid w:val="002C1FDD"/>
    <w:rsid w:val="002C5E5D"/>
    <w:rsid w:val="002C7E40"/>
    <w:rsid w:val="002D543F"/>
    <w:rsid w:val="002D79CB"/>
    <w:rsid w:val="002E1279"/>
    <w:rsid w:val="002E2A26"/>
    <w:rsid w:val="002E327B"/>
    <w:rsid w:val="002F05B2"/>
    <w:rsid w:val="002F55C3"/>
    <w:rsid w:val="003035FE"/>
    <w:rsid w:val="003042D6"/>
    <w:rsid w:val="00311D32"/>
    <w:rsid w:val="00314706"/>
    <w:rsid w:val="00320597"/>
    <w:rsid w:val="00327809"/>
    <w:rsid w:val="00332723"/>
    <w:rsid w:val="00336615"/>
    <w:rsid w:val="003429BC"/>
    <w:rsid w:val="0034444F"/>
    <w:rsid w:val="0034479E"/>
    <w:rsid w:val="003477D2"/>
    <w:rsid w:val="00352549"/>
    <w:rsid w:val="00352EF2"/>
    <w:rsid w:val="003575C0"/>
    <w:rsid w:val="00357867"/>
    <w:rsid w:val="00360F10"/>
    <w:rsid w:val="003620C8"/>
    <w:rsid w:val="00362DFA"/>
    <w:rsid w:val="0036433A"/>
    <w:rsid w:val="003655D9"/>
    <w:rsid w:val="00365D1F"/>
    <w:rsid w:val="00382705"/>
    <w:rsid w:val="00384C38"/>
    <w:rsid w:val="003942FE"/>
    <w:rsid w:val="003958A6"/>
    <w:rsid w:val="0039711A"/>
    <w:rsid w:val="00397A0D"/>
    <w:rsid w:val="003B1E8B"/>
    <w:rsid w:val="003B2475"/>
    <w:rsid w:val="003B334C"/>
    <w:rsid w:val="003D164E"/>
    <w:rsid w:val="003D22CA"/>
    <w:rsid w:val="003D4E92"/>
    <w:rsid w:val="003D556D"/>
    <w:rsid w:val="003D5EC4"/>
    <w:rsid w:val="003E3838"/>
    <w:rsid w:val="003E3E95"/>
    <w:rsid w:val="003F39AC"/>
    <w:rsid w:val="003F3C06"/>
    <w:rsid w:val="003F6D7F"/>
    <w:rsid w:val="0040126D"/>
    <w:rsid w:val="0040149A"/>
    <w:rsid w:val="0040304F"/>
    <w:rsid w:val="00405735"/>
    <w:rsid w:val="00405B88"/>
    <w:rsid w:val="00411D7B"/>
    <w:rsid w:val="004122AA"/>
    <w:rsid w:val="0043376B"/>
    <w:rsid w:val="00433E1F"/>
    <w:rsid w:val="00435387"/>
    <w:rsid w:val="00437F24"/>
    <w:rsid w:val="00443129"/>
    <w:rsid w:val="00443A72"/>
    <w:rsid w:val="00444500"/>
    <w:rsid w:val="004467CE"/>
    <w:rsid w:val="00452070"/>
    <w:rsid w:val="00453DAF"/>
    <w:rsid w:val="00477E43"/>
    <w:rsid w:val="004815E4"/>
    <w:rsid w:val="00484B9A"/>
    <w:rsid w:val="00490092"/>
    <w:rsid w:val="00490522"/>
    <w:rsid w:val="00490F0A"/>
    <w:rsid w:val="004976FE"/>
    <w:rsid w:val="004A0827"/>
    <w:rsid w:val="004A14C2"/>
    <w:rsid w:val="004A62E0"/>
    <w:rsid w:val="004A6E84"/>
    <w:rsid w:val="004B0152"/>
    <w:rsid w:val="004C330D"/>
    <w:rsid w:val="004C6AD6"/>
    <w:rsid w:val="004D0BFA"/>
    <w:rsid w:val="004D0EDA"/>
    <w:rsid w:val="004D476E"/>
    <w:rsid w:val="004D75BE"/>
    <w:rsid w:val="004E56DC"/>
    <w:rsid w:val="004E6BE5"/>
    <w:rsid w:val="004F00A1"/>
    <w:rsid w:val="004F6C27"/>
    <w:rsid w:val="00503285"/>
    <w:rsid w:val="00506EAF"/>
    <w:rsid w:val="0051569E"/>
    <w:rsid w:val="005252FD"/>
    <w:rsid w:val="005335AA"/>
    <w:rsid w:val="00534EC2"/>
    <w:rsid w:val="0053794B"/>
    <w:rsid w:val="00545B4E"/>
    <w:rsid w:val="00546D98"/>
    <w:rsid w:val="00551212"/>
    <w:rsid w:val="00551FF0"/>
    <w:rsid w:val="00552D50"/>
    <w:rsid w:val="00555666"/>
    <w:rsid w:val="0055692F"/>
    <w:rsid w:val="00557852"/>
    <w:rsid w:val="005615BF"/>
    <w:rsid w:val="0056165B"/>
    <w:rsid w:val="00564B1B"/>
    <w:rsid w:val="00567759"/>
    <w:rsid w:val="005707F5"/>
    <w:rsid w:val="005728DC"/>
    <w:rsid w:val="0057631F"/>
    <w:rsid w:val="00577E4F"/>
    <w:rsid w:val="005909E9"/>
    <w:rsid w:val="00590CDB"/>
    <w:rsid w:val="00591769"/>
    <w:rsid w:val="0059579E"/>
    <w:rsid w:val="005A016D"/>
    <w:rsid w:val="005A355B"/>
    <w:rsid w:val="005A7678"/>
    <w:rsid w:val="005B0859"/>
    <w:rsid w:val="005B5661"/>
    <w:rsid w:val="005C27CA"/>
    <w:rsid w:val="005D09A6"/>
    <w:rsid w:val="005D595A"/>
    <w:rsid w:val="005D6DB9"/>
    <w:rsid w:val="005D726E"/>
    <w:rsid w:val="005E50E5"/>
    <w:rsid w:val="005F009E"/>
    <w:rsid w:val="005F747B"/>
    <w:rsid w:val="006009B7"/>
    <w:rsid w:val="00604152"/>
    <w:rsid w:val="006060CA"/>
    <w:rsid w:val="00614B4D"/>
    <w:rsid w:val="00621C94"/>
    <w:rsid w:val="00621E8D"/>
    <w:rsid w:val="00631815"/>
    <w:rsid w:val="006318DA"/>
    <w:rsid w:val="00631A33"/>
    <w:rsid w:val="00634519"/>
    <w:rsid w:val="0063485A"/>
    <w:rsid w:val="00640048"/>
    <w:rsid w:val="00643807"/>
    <w:rsid w:val="00654931"/>
    <w:rsid w:val="00654FF1"/>
    <w:rsid w:val="00655626"/>
    <w:rsid w:val="00657755"/>
    <w:rsid w:val="00661A89"/>
    <w:rsid w:val="006642FB"/>
    <w:rsid w:val="00664555"/>
    <w:rsid w:val="00666F9C"/>
    <w:rsid w:val="006724A0"/>
    <w:rsid w:val="006777EC"/>
    <w:rsid w:val="00683E7F"/>
    <w:rsid w:val="00684544"/>
    <w:rsid w:val="00695BBC"/>
    <w:rsid w:val="006A60F5"/>
    <w:rsid w:val="006B279C"/>
    <w:rsid w:val="006B4774"/>
    <w:rsid w:val="006C0482"/>
    <w:rsid w:val="006C082D"/>
    <w:rsid w:val="006C109A"/>
    <w:rsid w:val="006C7740"/>
    <w:rsid w:val="006D57F1"/>
    <w:rsid w:val="006E0092"/>
    <w:rsid w:val="006E1EE3"/>
    <w:rsid w:val="006E4834"/>
    <w:rsid w:val="006F0B45"/>
    <w:rsid w:val="006F4C18"/>
    <w:rsid w:val="006F7578"/>
    <w:rsid w:val="006F7CC2"/>
    <w:rsid w:val="0070629A"/>
    <w:rsid w:val="00706C8A"/>
    <w:rsid w:val="00713F50"/>
    <w:rsid w:val="00715D41"/>
    <w:rsid w:val="007207C6"/>
    <w:rsid w:val="00722B52"/>
    <w:rsid w:val="007276A1"/>
    <w:rsid w:val="0073226F"/>
    <w:rsid w:val="00733020"/>
    <w:rsid w:val="00737EE9"/>
    <w:rsid w:val="00742131"/>
    <w:rsid w:val="00754F30"/>
    <w:rsid w:val="007627A1"/>
    <w:rsid w:val="007631F5"/>
    <w:rsid w:val="00766316"/>
    <w:rsid w:val="007735F4"/>
    <w:rsid w:val="00775674"/>
    <w:rsid w:val="00781D2F"/>
    <w:rsid w:val="00781E56"/>
    <w:rsid w:val="007831D9"/>
    <w:rsid w:val="00784EDB"/>
    <w:rsid w:val="00786D4C"/>
    <w:rsid w:val="007A0138"/>
    <w:rsid w:val="007A0D71"/>
    <w:rsid w:val="007A3589"/>
    <w:rsid w:val="007A48CB"/>
    <w:rsid w:val="007A7D41"/>
    <w:rsid w:val="007B2254"/>
    <w:rsid w:val="007B459E"/>
    <w:rsid w:val="007B7913"/>
    <w:rsid w:val="007C0764"/>
    <w:rsid w:val="007C4F3A"/>
    <w:rsid w:val="007C6786"/>
    <w:rsid w:val="007D74B9"/>
    <w:rsid w:val="007F024E"/>
    <w:rsid w:val="007F202E"/>
    <w:rsid w:val="007F2B4B"/>
    <w:rsid w:val="007F5FC8"/>
    <w:rsid w:val="007F61F2"/>
    <w:rsid w:val="007F6B89"/>
    <w:rsid w:val="007F735E"/>
    <w:rsid w:val="00802224"/>
    <w:rsid w:val="0080491F"/>
    <w:rsid w:val="00804DB6"/>
    <w:rsid w:val="00812C63"/>
    <w:rsid w:val="00817461"/>
    <w:rsid w:val="00822A42"/>
    <w:rsid w:val="00822F30"/>
    <w:rsid w:val="00824017"/>
    <w:rsid w:val="008242EB"/>
    <w:rsid w:val="00830A6E"/>
    <w:rsid w:val="008350DF"/>
    <w:rsid w:val="00835844"/>
    <w:rsid w:val="00835B0D"/>
    <w:rsid w:val="008365B4"/>
    <w:rsid w:val="0084005A"/>
    <w:rsid w:val="008535A7"/>
    <w:rsid w:val="0086226F"/>
    <w:rsid w:val="00865B4A"/>
    <w:rsid w:val="00866E56"/>
    <w:rsid w:val="0086701B"/>
    <w:rsid w:val="00873089"/>
    <w:rsid w:val="00873327"/>
    <w:rsid w:val="00875546"/>
    <w:rsid w:val="00875CFE"/>
    <w:rsid w:val="0088505A"/>
    <w:rsid w:val="00885F8A"/>
    <w:rsid w:val="00891F5B"/>
    <w:rsid w:val="00892132"/>
    <w:rsid w:val="0089300E"/>
    <w:rsid w:val="008964C2"/>
    <w:rsid w:val="008974B0"/>
    <w:rsid w:val="008A6096"/>
    <w:rsid w:val="008C16E6"/>
    <w:rsid w:val="008C26DD"/>
    <w:rsid w:val="008C5ECB"/>
    <w:rsid w:val="008E08EB"/>
    <w:rsid w:val="008E5FB0"/>
    <w:rsid w:val="008E60D3"/>
    <w:rsid w:val="008E7A67"/>
    <w:rsid w:val="008F06EF"/>
    <w:rsid w:val="008F0B08"/>
    <w:rsid w:val="008F1E61"/>
    <w:rsid w:val="008F44C0"/>
    <w:rsid w:val="008F658A"/>
    <w:rsid w:val="00900F05"/>
    <w:rsid w:val="009024A4"/>
    <w:rsid w:val="00904231"/>
    <w:rsid w:val="00911E62"/>
    <w:rsid w:val="00912E99"/>
    <w:rsid w:val="00917F76"/>
    <w:rsid w:val="00920B6F"/>
    <w:rsid w:val="0092742D"/>
    <w:rsid w:val="009305BC"/>
    <w:rsid w:val="00931B65"/>
    <w:rsid w:val="009341A6"/>
    <w:rsid w:val="0093457A"/>
    <w:rsid w:val="009402B6"/>
    <w:rsid w:val="0094187C"/>
    <w:rsid w:val="00943577"/>
    <w:rsid w:val="00945D95"/>
    <w:rsid w:val="00947BBA"/>
    <w:rsid w:val="0095339A"/>
    <w:rsid w:val="00956B27"/>
    <w:rsid w:val="0096300D"/>
    <w:rsid w:val="00965FA5"/>
    <w:rsid w:val="00967399"/>
    <w:rsid w:val="00967761"/>
    <w:rsid w:val="00970633"/>
    <w:rsid w:val="00970ACA"/>
    <w:rsid w:val="00973411"/>
    <w:rsid w:val="00974905"/>
    <w:rsid w:val="0097562D"/>
    <w:rsid w:val="0097585D"/>
    <w:rsid w:val="00980C8B"/>
    <w:rsid w:val="00981889"/>
    <w:rsid w:val="00983A51"/>
    <w:rsid w:val="00983CE1"/>
    <w:rsid w:val="00985269"/>
    <w:rsid w:val="009874DE"/>
    <w:rsid w:val="00987B8C"/>
    <w:rsid w:val="009917B8"/>
    <w:rsid w:val="00994195"/>
    <w:rsid w:val="00997263"/>
    <w:rsid w:val="009A0900"/>
    <w:rsid w:val="009A2F34"/>
    <w:rsid w:val="009A31AF"/>
    <w:rsid w:val="009A72C7"/>
    <w:rsid w:val="009B11F0"/>
    <w:rsid w:val="009B1C26"/>
    <w:rsid w:val="009B3045"/>
    <w:rsid w:val="009B5B97"/>
    <w:rsid w:val="009C0680"/>
    <w:rsid w:val="009C1DC5"/>
    <w:rsid w:val="009C7BF4"/>
    <w:rsid w:val="009D18A8"/>
    <w:rsid w:val="009D79F6"/>
    <w:rsid w:val="009E15C1"/>
    <w:rsid w:val="009E5D4D"/>
    <w:rsid w:val="009F02FA"/>
    <w:rsid w:val="009F0B7B"/>
    <w:rsid w:val="009F25E5"/>
    <w:rsid w:val="009F3E43"/>
    <w:rsid w:val="009F4944"/>
    <w:rsid w:val="00A023FD"/>
    <w:rsid w:val="00A055D0"/>
    <w:rsid w:val="00A10E1C"/>
    <w:rsid w:val="00A11C77"/>
    <w:rsid w:val="00A1642D"/>
    <w:rsid w:val="00A16559"/>
    <w:rsid w:val="00A20A31"/>
    <w:rsid w:val="00A22B14"/>
    <w:rsid w:val="00A22F58"/>
    <w:rsid w:val="00A2374F"/>
    <w:rsid w:val="00A23CB4"/>
    <w:rsid w:val="00A260D2"/>
    <w:rsid w:val="00A325D1"/>
    <w:rsid w:val="00A37DEA"/>
    <w:rsid w:val="00A46B64"/>
    <w:rsid w:val="00A47EDF"/>
    <w:rsid w:val="00A53429"/>
    <w:rsid w:val="00A53BC9"/>
    <w:rsid w:val="00A56206"/>
    <w:rsid w:val="00A6423F"/>
    <w:rsid w:val="00A72B0D"/>
    <w:rsid w:val="00A7399D"/>
    <w:rsid w:val="00A75F82"/>
    <w:rsid w:val="00A804F7"/>
    <w:rsid w:val="00A90EE8"/>
    <w:rsid w:val="00A9146C"/>
    <w:rsid w:val="00A93C64"/>
    <w:rsid w:val="00A94186"/>
    <w:rsid w:val="00A97E46"/>
    <w:rsid w:val="00AA1142"/>
    <w:rsid w:val="00AA472E"/>
    <w:rsid w:val="00AA4E75"/>
    <w:rsid w:val="00AA50EB"/>
    <w:rsid w:val="00AA71D1"/>
    <w:rsid w:val="00AB2358"/>
    <w:rsid w:val="00AB59D5"/>
    <w:rsid w:val="00AC2EBF"/>
    <w:rsid w:val="00AC3FEB"/>
    <w:rsid w:val="00AC5262"/>
    <w:rsid w:val="00AD4D36"/>
    <w:rsid w:val="00AD5288"/>
    <w:rsid w:val="00AD7FD0"/>
    <w:rsid w:val="00AE6EBC"/>
    <w:rsid w:val="00AF020B"/>
    <w:rsid w:val="00AF1246"/>
    <w:rsid w:val="00AF4418"/>
    <w:rsid w:val="00AF714B"/>
    <w:rsid w:val="00B0086E"/>
    <w:rsid w:val="00B02CC6"/>
    <w:rsid w:val="00B16A7F"/>
    <w:rsid w:val="00B2075A"/>
    <w:rsid w:val="00B24314"/>
    <w:rsid w:val="00B25A07"/>
    <w:rsid w:val="00B261E4"/>
    <w:rsid w:val="00B32124"/>
    <w:rsid w:val="00B34E0C"/>
    <w:rsid w:val="00B368AE"/>
    <w:rsid w:val="00B40503"/>
    <w:rsid w:val="00B42C00"/>
    <w:rsid w:val="00B43A07"/>
    <w:rsid w:val="00B47EE5"/>
    <w:rsid w:val="00B7697C"/>
    <w:rsid w:val="00B76D44"/>
    <w:rsid w:val="00B80331"/>
    <w:rsid w:val="00B81892"/>
    <w:rsid w:val="00B828B5"/>
    <w:rsid w:val="00B8339F"/>
    <w:rsid w:val="00B83BB0"/>
    <w:rsid w:val="00B8599C"/>
    <w:rsid w:val="00B96412"/>
    <w:rsid w:val="00B964F8"/>
    <w:rsid w:val="00B97D3D"/>
    <w:rsid w:val="00BA109B"/>
    <w:rsid w:val="00BA6151"/>
    <w:rsid w:val="00BA6442"/>
    <w:rsid w:val="00BA7AC6"/>
    <w:rsid w:val="00BB2B82"/>
    <w:rsid w:val="00BB3AEA"/>
    <w:rsid w:val="00BB462B"/>
    <w:rsid w:val="00BC0D92"/>
    <w:rsid w:val="00BC2AD7"/>
    <w:rsid w:val="00BD11CE"/>
    <w:rsid w:val="00BD1CF5"/>
    <w:rsid w:val="00BD20F3"/>
    <w:rsid w:val="00BD6776"/>
    <w:rsid w:val="00BD682A"/>
    <w:rsid w:val="00C01A58"/>
    <w:rsid w:val="00C02C7E"/>
    <w:rsid w:val="00C02D4E"/>
    <w:rsid w:val="00C0711B"/>
    <w:rsid w:val="00C11013"/>
    <w:rsid w:val="00C12C2B"/>
    <w:rsid w:val="00C20341"/>
    <w:rsid w:val="00C2561F"/>
    <w:rsid w:val="00C26305"/>
    <w:rsid w:val="00C344EF"/>
    <w:rsid w:val="00C3465B"/>
    <w:rsid w:val="00C36BE2"/>
    <w:rsid w:val="00C3793A"/>
    <w:rsid w:val="00C37BD1"/>
    <w:rsid w:val="00C43FE5"/>
    <w:rsid w:val="00C45391"/>
    <w:rsid w:val="00C502A7"/>
    <w:rsid w:val="00C50E1D"/>
    <w:rsid w:val="00C51176"/>
    <w:rsid w:val="00C51AE9"/>
    <w:rsid w:val="00C52DBC"/>
    <w:rsid w:val="00C54731"/>
    <w:rsid w:val="00C605B6"/>
    <w:rsid w:val="00C60A9A"/>
    <w:rsid w:val="00C75D7B"/>
    <w:rsid w:val="00C83929"/>
    <w:rsid w:val="00C83B65"/>
    <w:rsid w:val="00C85F9B"/>
    <w:rsid w:val="00C90BD5"/>
    <w:rsid w:val="00C92C81"/>
    <w:rsid w:val="00C9496C"/>
    <w:rsid w:val="00C9562C"/>
    <w:rsid w:val="00C970D4"/>
    <w:rsid w:val="00CA2523"/>
    <w:rsid w:val="00CA25A3"/>
    <w:rsid w:val="00CA6C19"/>
    <w:rsid w:val="00CB1A57"/>
    <w:rsid w:val="00CB6FDC"/>
    <w:rsid w:val="00CB717F"/>
    <w:rsid w:val="00CC4F3E"/>
    <w:rsid w:val="00CC580F"/>
    <w:rsid w:val="00CC6426"/>
    <w:rsid w:val="00CD5CDC"/>
    <w:rsid w:val="00CE3DCA"/>
    <w:rsid w:val="00CF1E23"/>
    <w:rsid w:val="00CF23D6"/>
    <w:rsid w:val="00CF27F5"/>
    <w:rsid w:val="00D0192D"/>
    <w:rsid w:val="00D05E40"/>
    <w:rsid w:val="00D15B6A"/>
    <w:rsid w:val="00D15EB9"/>
    <w:rsid w:val="00D16A9B"/>
    <w:rsid w:val="00D20FD4"/>
    <w:rsid w:val="00D23AB8"/>
    <w:rsid w:val="00D255BC"/>
    <w:rsid w:val="00D2594E"/>
    <w:rsid w:val="00D264F2"/>
    <w:rsid w:val="00D27B30"/>
    <w:rsid w:val="00D32294"/>
    <w:rsid w:val="00D347F3"/>
    <w:rsid w:val="00D362F8"/>
    <w:rsid w:val="00D36A1B"/>
    <w:rsid w:val="00D542FF"/>
    <w:rsid w:val="00D54362"/>
    <w:rsid w:val="00D550A6"/>
    <w:rsid w:val="00D61EAA"/>
    <w:rsid w:val="00D70B83"/>
    <w:rsid w:val="00D755DA"/>
    <w:rsid w:val="00D771E0"/>
    <w:rsid w:val="00D80E4E"/>
    <w:rsid w:val="00D85E8A"/>
    <w:rsid w:val="00D860A0"/>
    <w:rsid w:val="00D87D36"/>
    <w:rsid w:val="00D92CE9"/>
    <w:rsid w:val="00D975E0"/>
    <w:rsid w:val="00DA412D"/>
    <w:rsid w:val="00DB25AA"/>
    <w:rsid w:val="00DB423D"/>
    <w:rsid w:val="00DC226B"/>
    <w:rsid w:val="00DE2198"/>
    <w:rsid w:val="00DF02FD"/>
    <w:rsid w:val="00DF18C0"/>
    <w:rsid w:val="00DF21F8"/>
    <w:rsid w:val="00DF4019"/>
    <w:rsid w:val="00E038EA"/>
    <w:rsid w:val="00E060C6"/>
    <w:rsid w:val="00E11A3D"/>
    <w:rsid w:val="00E13350"/>
    <w:rsid w:val="00E16DAA"/>
    <w:rsid w:val="00E2271B"/>
    <w:rsid w:val="00E235E7"/>
    <w:rsid w:val="00E242FC"/>
    <w:rsid w:val="00E3215C"/>
    <w:rsid w:val="00E323EA"/>
    <w:rsid w:val="00E34859"/>
    <w:rsid w:val="00E519F7"/>
    <w:rsid w:val="00E527EC"/>
    <w:rsid w:val="00E54C02"/>
    <w:rsid w:val="00E56A0E"/>
    <w:rsid w:val="00E61715"/>
    <w:rsid w:val="00E62A7E"/>
    <w:rsid w:val="00E70740"/>
    <w:rsid w:val="00E76553"/>
    <w:rsid w:val="00E80AEA"/>
    <w:rsid w:val="00E81D78"/>
    <w:rsid w:val="00E83CA8"/>
    <w:rsid w:val="00E91936"/>
    <w:rsid w:val="00E9226C"/>
    <w:rsid w:val="00EA1045"/>
    <w:rsid w:val="00EA279B"/>
    <w:rsid w:val="00EA2938"/>
    <w:rsid w:val="00EA55B7"/>
    <w:rsid w:val="00EB28DC"/>
    <w:rsid w:val="00EB3B78"/>
    <w:rsid w:val="00EB6864"/>
    <w:rsid w:val="00EC265D"/>
    <w:rsid w:val="00EC2B2F"/>
    <w:rsid w:val="00EC3750"/>
    <w:rsid w:val="00EC5F91"/>
    <w:rsid w:val="00EC7E80"/>
    <w:rsid w:val="00ED6371"/>
    <w:rsid w:val="00ED7036"/>
    <w:rsid w:val="00EE5833"/>
    <w:rsid w:val="00EE6B3B"/>
    <w:rsid w:val="00EF4797"/>
    <w:rsid w:val="00EF747F"/>
    <w:rsid w:val="00F034CB"/>
    <w:rsid w:val="00F168F9"/>
    <w:rsid w:val="00F207A5"/>
    <w:rsid w:val="00F209BB"/>
    <w:rsid w:val="00F21216"/>
    <w:rsid w:val="00F22206"/>
    <w:rsid w:val="00F26B34"/>
    <w:rsid w:val="00F3730F"/>
    <w:rsid w:val="00F544CF"/>
    <w:rsid w:val="00F6035D"/>
    <w:rsid w:val="00F60E10"/>
    <w:rsid w:val="00F61083"/>
    <w:rsid w:val="00F61C7D"/>
    <w:rsid w:val="00F622E8"/>
    <w:rsid w:val="00F72679"/>
    <w:rsid w:val="00F72E83"/>
    <w:rsid w:val="00F801B6"/>
    <w:rsid w:val="00F83184"/>
    <w:rsid w:val="00F9456F"/>
    <w:rsid w:val="00F9768D"/>
    <w:rsid w:val="00FA1921"/>
    <w:rsid w:val="00FA2A39"/>
    <w:rsid w:val="00FA2D60"/>
    <w:rsid w:val="00FA30B9"/>
    <w:rsid w:val="00FA3DB7"/>
    <w:rsid w:val="00FB01BB"/>
    <w:rsid w:val="00FB1150"/>
    <w:rsid w:val="00FB76E8"/>
    <w:rsid w:val="00FC19E5"/>
    <w:rsid w:val="00FC2FE6"/>
    <w:rsid w:val="00FC7A10"/>
    <w:rsid w:val="00FC7A28"/>
    <w:rsid w:val="00FD363D"/>
    <w:rsid w:val="00FD5DB6"/>
    <w:rsid w:val="00FD5F90"/>
    <w:rsid w:val="00FE1DCE"/>
    <w:rsid w:val="00FE21D5"/>
    <w:rsid w:val="00FE2296"/>
    <w:rsid w:val="00FE2817"/>
    <w:rsid w:val="00FF3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42527"/>
  <w15:docId w15:val="{6D4E971E-E273-472D-9421-8D3A82A45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654"/>
  </w:style>
  <w:style w:type="paragraph" w:styleId="1">
    <w:name w:val="heading 1"/>
    <w:basedOn w:val="a"/>
    <w:next w:val="a"/>
    <w:link w:val="10"/>
    <w:uiPriority w:val="9"/>
    <w:qFormat/>
    <w:rsid w:val="00A53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6009B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6009B7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2759F8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9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C64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F0B7B"/>
  </w:style>
  <w:style w:type="character" w:styleId="a9">
    <w:name w:val="Strong"/>
    <w:basedOn w:val="a0"/>
    <w:uiPriority w:val="22"/>
    <w:qFormat/>
    <w:rsid w:val="009F0B7B"/>
    <w:rPr>
      <w:b/>
      <w:bCs/>
    </w:rPr>
  </w:style>
  <w:style w:type="table" w:styleId="aa">
    <w:name w:val="Table Grid"/>
    <w:basedOn w:val="a1"/>
    <w:uiPriority w:val="59"/>
    <w:unhideWhenUsed/>
    <w:rsid w:val="00D36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481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15E4"/>
  </w:style>
  <w:style w:type="paragraph" w:styleId="ad">
    <w:name w:val="footer"/>
    <w:basedOn w:val="a"/>
    <w:link w:val="ae"/>
    <w:uiPriority w:val="99"/>
    <w:unhideWhenUsed/>
    <w:rsid w:val="00481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15E4"/>
  </w:style>
  <w:style w:type="character" w:styleId="af">
    <w:name w:val="Hyperlink"/>
    <w:basedOn w:val="a0"/>
    <w:uiPriority w:val="99"/>
    <w:unhideWhenUsed/>
    <w:rsid w:val="0092742D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061487"/>
    <w:rPr>
      <w:color w:val="800080" w:themeColor="followedHyperlink"/>
      <w:u w:val="single"/>
    </w:rPr>
  </w:style>
  <w:style w:type="character" w:customStyle="1" w:styleId="c3">
    <w:name w:val="c3"/>
    <w:basedOn w:val="a0"/>
    <w:rsid w:val="006B279C"/>
  </w:style>
  <w:style w:type="character" w:customStyle="1" w:styleId="10">
    <w:name w:val="Заголовок 1 Знак"/>
    <w:basedOn w:val="a0"/>
    <w:link w:val="1"/>
    <w:uiPriority w:val="9"/>
    <w:rsid w:val="00A53B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gazyrskay-adm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3C170-D4EC-4DE2-B9E2-E73924FDB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2454</TotalTime>
  <Pages>6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Дорошенко Татьяна</cp:lastModifiedBy>
  <cp:revision>48</cp:revision>
  <cp:lastPrinted>2022-06-30T06:56:00Z</cp:lastPrinted>
  <dcterms:created xsi:type="dcterms:W3CDTF">2022-07-27T09:16:00Z</dcterms:created>
  <dcterms:modified xsi:type="dcterms:W3CDTF">2024-10-24T10:16:00Z</dcterms:modified>
</cp:coreProperties>
</file>