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93" w:tblpY="409"/>
        <w:tblW w:w="28460" w:type="dxa"/>
        <w:tblLook w:val="04A0" w:firstRow="1" w:lastRow="0" w:firstColumn="1" w:lastColumn="0" w:noHBand="0" w:noVBand="1"/>
      </w:tblPr>
      <w:tblGrid>
        <w:gridCol w:w="14942"/>
        <w:gridCol w:w="960"/>
        <w:gridCol w:w="960"/>
        <w:gridCol w:w="960"/>
        <w:gridCol w:w="960"/>
        <w:gridCol w:w="1154"/>
        <w:gridCol w:w="766"/>
        <w:gridCol w:w="960"/>
        <w:gridCol w:w="960"/>
        <w:gridCol w:w="1434"/>
        <w:gridCol w:w="1002"/>
        <w:gridCol w:w="992"/>
        <w:gridCol w:w="1134"/>
        <w:gridCol w:w="1276"/>
      </w:tblGrid>
      <w:tr w:rsidR="00D75347" w:rsidRPr="00893F01" w14:paraId="11E2811A" w14:textId="77777777" w:rsidTr="009E3F51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1F96" w14:textId="77777777" w:rsidR="0049136D" w:rsidRPr="00065081" w:rsidRDefault="0049136D" w:rsidP="009E3F51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065081">
              <w:rPr>
                <w:lang w:val="ru-RU"/>
              </w:rPr>
              <w:t xml:space="preserve">                                                                                                  </w:t>
            </w:r>
          </w:p>
          <w:p w14:paraId="6E1A9B3A" w14:textId="77777777" w:rsidR="0049136D" w:rsidRPr="00065081" w:rsidRDefault="0049136D" w:rsidP="009E3F51">
            <w:pPr>
              <w:jc w:val="center"/>
              <w:rPr>
                <w:b/>
                <w:lang w:val="ru-RU"/>
              </w:rPr>
            </w:pPr>
          </w:p>
          <w:p w14:paraId="0DC1E2D4" w14:textId="77777777" w:rsidR="0049136D" w:rsidRPr="00065081" w:rsidRDefault="0049136D" w:rsidP="009E3F51">
            <w:pPr>
              <w:rPr>
                <w:b/>
                <w:lang w:val="ru-RU"/>
              </w:rPr>
            </w:pPr>
          </w:p>
          <w:p w14:paraId="6227A213" w14:textId="77777777" w:rsidR="00D75347" w:rsidRPr="00065081" w:rsidRDefault="00D75347" w:rsidP="009E3F51">
            <w:pPr>
              <w:jc w:val="center"/>
              <w:rPr>
                <w:b/>
                <w:lang w:val="ru-RU"/>
              </w:rPr>
            </w:pPr>
            <w:r w:rsidRPr="00065081">
              <w:rPr>
                <w:b/>
                <w:lang w:val="ru-RU"/>
              </w:rPr>
              <w:t>ТИПОВОЙ ПЛАН</w:t>
            </w:r>
          </w:p>
          <w:p w14:paraId="2581A28C" w14:textId="77777777" w:rsidR="00D75347" w:rsidRPr="00065081" w:rsidRDefault="00252B32" w:rsidP="009E3F51">
            <w:pPr>
              <w:jc w:val="center"/>
              <w:rPr>
                <w:lang w:val="ru-RU"/>
              </w:rPr>
            </w:pPr>
            <w:r w:rsidRPr="00065081">
              <w:rPr>
                <w:lang w:val="ru-RU"/>
              </w:rPr>
              <w:t>а</w:t>
            </w:r>
            <w:r w:rsidR="00D75347" w:rsidRPr="00065081">
              <w:rPr>
                <w:lang w:val="ru-RU"/>
              </w:rPr>
              <w:t>нтинаркотических</w:t>
            </w:r>
            <w:r w:rsidR="0087625A" w:rsidRPr="00065081">
              <w:rPr>
                <w:lang w:val="ru-RU"/>
              </w:rPr>
              <w:t xml:space="preserve"> </w:t>
            </w:r>
            <w:r w:rsidR="00D75347" w:rsidRPr="00065081">
              <w:rPr>
                <w:lang w:val="ru-RU"/>
              </w:rPr>
              <w:t xml:space="preserve">мероприятий, организованных в </w:t>
            </w:r>
            <w:r w:rsidR="00F03736" w:rsidRPr="00065081">
              <w:rPr>
                <w:lang w:val="ru-RU"/>
              </w:rPr>
              <w:t>Газырском сельском поселении Выселковского района</w:t>
            </w:r>
            <w:r w:rsidR="00D75347" w:rsidRPr="00065081">
              <w:rPr>
                <w:lang w:val="ru-RU"/>
              </w:rPr>
              <w:t xml:space="preserve"> </w:t>
            </w:r>
          </w:p>
          <w:p w14:paraId="7F40B23C" w14:textId="168C21D4" w:rsidR="00D75347" w:rsidRPr="00621845" w:rsidRDefault="00D75347" w:rsidP="00621845">
            <w:pPr>
              <w:jc w:val="center"/>
              <w:rPr>
                <w:lang w:val="ru-RU"/>
              </w:rPr>
            </w:pPr>
            <w:r w:rsidRPr="00065081">
              <w:rPr>
                <w:lang w:val="ru-RU"/>
              </w:rPr>
              <w:t xml:space="preserve">в </w:t>
            </w:r>
            <w:r w:rsidR="00926865">
              <w:rPr>
                <w:lang w:val="ru-RU"/>
              </w:rPr>
              <w:t>ноябре</w:t>
            </w:r>
            <w:r w:rsidRPr="00065081">
              <w:rPr>
                <w:lang w:val="ru-RU"/>
              </w:rPr>
              <w:t xml:space="preserve"> </w:t>
            </w:r>
            <w:r w:rsidR="00252B32" w:rsidRPr="00065081">
              <w:rPr>
                <w:lang w:val="ru-RU"/>
              </w:rPr>
              <w:t>месяце</w:t>
            </w:r>
            <w:r w:rsidR="0087625A" w:rsidRPr="00065081">
              <w:rPr>
                <w:lang w:val="ru-RU"/>
              </w:rPr>
              <w:t xml:space="preserve"> 202</w:t>
            </w:r>
            <w:r w:rsidR="00893F01" w:rsidRPr="00065081">
              <w:rPr>
                <w:lang w:val="ru-RU"/>
              </w:rPr>
              <w:t>4</w:t>
            </w:r>
            <w:r w:rsidR="0087625A" w:rsidRPr="00065081">
              <w:rPr>
                <w:lang w:val="ru-RU"/>
              </w:rPr>
              <w:t xml:space="preserve"> </w:t>
            </w:r>
            <w:r w:rsidR="00252B32" w:rsidRPr="00065081">
              <w:rPr>
                <w:lang w:val="ru-RU"/>
              </w:rPr>
              <w:t>года</w:t>
            </w:r>
          </w:p>
          <w:tbl>
            <w:tblPr>
              <w:tblW w:w="14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4"/>
              <w:gridCol w:w="3436"/>
              <w:gridCol w:w="2977"/>
              <w:gridCol w:w="2551"/>
              <w:gridCol w:w="2881"/>
              <w:gridCol w:w="7"/>
            </w:tblGrid>
            <w:tr w:rsidR="00D75347" w:rsidRPr="00097BD6" w14:paraId="2E4D7845" w14:textId="77777777" w:rsidTr="000F6CD7">
              <w:trPr>
                <w:trHeight w:val="405"/>
              </w:trPr>
              <w:tc>
                <w:tcPr>
                  <w:tcW w:w="14716" w:type="dxa"/>
                  <w:gridSpan w:val="6"/>
                </w:tcPr>
                <w:p w14:paraId="70029650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Раздел. 1 Наиболее значимые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      </w:r>
                </w:p>
              </w:tc>
            </w:tr>
            <w:tr w:rsidR="00D75347" w:rsidRPr="00097BD6" w14:paraId="0448434A" w14:textId="77777777" w:rsidTr="00AA2458">
              <w:trPr>
                <w:trHeight w:val="405"/>
              </w:trPr>
              <w:tc>
                <w:tcPr>
                  <w:tcW w:w="2864" w:type="dxa"/>
                  <w:shd w:val="clear" w:color="auto" w:fill="auto"/>
                </w:tcPr>
                <w:p w14:paraId="6D0BB69F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7569DD81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7963A5DB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EDEB678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10B19CC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61E978DB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(презентация, видеоролик, </w:t>
                  </w:r>
                  <w:r w:rsidR="0049136D" w:rsidRPr="009E3F51">
                    <w:rPr>
                      <w:sz w:val="23"/>
                      <w:szCs w:val="23"/>
                      <w:lang w:val="ru-RU"/>
                    </w:rPr>
                    <w:t>Интернет-ресурс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4CE49EA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8F6867B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7491C272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16DD7E3C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4A409026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14:paraId="29E6DF2B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190C348A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75347" w:rsidRPr="00C123E6" w14:paraId="61F94FB1" w14:textId="77777777" w:rsidTr="00AA2458">
              <w:trPr>
                <w:trHeight w:val="175"/>
              </w:trPr>
              <w:tc>
                <w:tcPr>
                  <w:tcW w:w="2864" w:type="dxa"/>
                  <w:shd w:val="clear" w:color="auto" w:fill="auto"/>
                </w:tcPr>
                <w:p w14:paraId="634A275A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2ED48DC0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B4EC15D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5CD29F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14:paraId="0F08DC55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D75347" w:rsidRPr="00097BD6" w14:paraId="3E3657CD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34731696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D75347" w:rsidRPr="00097BD6" w14:paraId="51C324A1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45D32F1C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 xml:space="preserve">2.1. Мероприятия, организованные по инициативе подразделений образования и молодежной политики                       </w:t>
                  </w:r>
                </w:p>
              </w:tc>
            </w:tr>
            <w:tr w:rsidR="00D75347" w:rsidRPr="00097BD6" w14:paraId="76EA801C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46611E10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16CB2308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0A0BADDF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D19EDD1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6C578C3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40B6CB33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(презентация, видеоролик, </w:t>
                  </w:r>
                  <w:r w:rsidR="0049136D" w:rsidRPr="009E3F51">
                    <w:rPr>
                      <w:sz w:val="23"/>
                      <w:szCs w:val="23"/>
                      <w:lang w:val="ru-RU"/>
                    </w:rPr>
                    <w:t>Интернет-ресурс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F9E2EC1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748A0A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3BE07900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2D8EC6E6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59712D7C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65EAD645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7D2B084D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75347" w:rsidRPr="00C123E6" w14:paraId="2EF875A5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1D41A20B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79F23AD0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CC72DF4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3AD529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4C1078D6" w14:textId="77777777" w:rsidR="00D75347" w:rsidRPr="009E3F51" w:rsidRDefault="00D7534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C51C1B" w:rsidRPr="00EF0A14" w14:paraId="585934F0" w14:textId="77777777" w:rsidTr="000E73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129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0B6CCEEF" w14:textId="1737D460" w:rsidR="00C829C5" w:rsidRPr="00C829C5" w:rsidRDefault="00C829C5" w:rsidP="00C829C5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C829C5">
                    <w:rPr>
                      <w:sz w:val="23"/>
                      <w:szCs w:val="23"/>
                      <w:lang w:val="ru-RU"/>
                    </w:rPr>
                    <w:t>Час информации «Зловещая тень над миром</w:t>
                  </w:r>
                  <w:r w:rsidR="00514A5B">
                    <w:rPr>
                      <w:sz w:val="23"/>
                      <w:szCs w:val="23"/>
                      <w:lang w:val="ru-RU"/>
                    </w:rPr>
                    <w:t>»</w:t>
                  </w:r>
                </w:p>
                <w:p w14:paraId="0CC614DC" w14:textId="684B6457" w:rsidR="00F830BF" w:rsidRPr="00F830BF" w:rsidRDefault="00C829C5" w:rsidP="00C829C5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C829C5">
                    <w:rPr>
                      <w:sz w:val="23"/>
                      <w:szCs w:val="23"/>
                      <w:lang w:val="ru-RU"/>
                    </w:rPr>
                    <w:t>25 чел.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 w14:paraId="261AEE33" w14:textId="0EC06F8A" w:rsidR="00C51C1B" w:rsidRPr="009E3F51" w:rsidRDefault="00450B29" w:rsidP="00C829C5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0173BB3" w14:textId="79A374B0" w:rsidR="005E24E7" w:rsidRPr="009E3F51" w:rsidRDefault="00C51C1B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  <w:p w14:paraId="7230EFCB" w14:textId="3E0FEE5D" w:rsidR="00C51C1B" w:rsidRPr="009E3F51" w:rsidRDefault="00C51C1B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98DA2C6" w14:textId="5A183BFB" w:rsidR="00C51C1B" w:rsidRDefault="005E24E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6</w:t>
                  </w:r>
                  <w:r w:rsidR="0023500C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  <w:r w:rsidR="00F66F8A">
                    <w:rPr>
                      <w:sz w:val="23"/>
                      <w:szCs w:val="23"/>
                      <w:lang w:val="ru-RU"/>
                    </w:rPr>
                    <w:t>ноября</w:t>
                  </w:r>
                </w:p>
                <w:p w14:paraId="63ABCF1E" w14:textId="604B267A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13.00</w:t>
                  </w:r>
                </w:p>
                <w:p w14:paraId="5135A669" w14:textId="77777777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МАОУ СОШ №6</w:t>
                  </w:r>
                </w:p>
                <w:p w14:paraId="123DF54C" w14:textId="77777777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 xml:space="preserve">п. Газырь </w:t>
                  </w:r>
                </w:p>
                <w:p w14:paraId="5A6C33B5" w14:textId="6DF80E58" w:rsidR="00C51C1B" w:rsidRPr="009E3F51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ул. Садовая д.1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3673C106" w14:textId="64CED9C0" w:rsidR="00C51C1B" w:rsidRPr="00A87CA4" w:rsidRDefault="00EF0A14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11C0D06F" w14:textId="16F127A6" w:rsidR="00C51C1B" w:rsidRPr="00A87CA4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координатор по работе с молодежью</w:t>
                  </w:r>
                </w:p>
                <w:p w14:paraId="0408956D" w14:textId="0B9F5048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A87CA4">
                    <w:rPr>
                      <w:sz w:val="23"/>
                      <w:szCs w:val="23"/>
                      <w:lang w:val="ru-RU"/>
                    </w:rPr>
                    <w:t>918</w:t>
                  </w:r>
                  <w:r w:rsidR="00EF0A14">
                    <w:rPr>
                      <w:sz w:val="23"/>
                      <w:szCs w:val="23"/>
                      <w:lang w:val="ru-RU"/>
                    </w:rPr>
                    <w:t>1114754</w:t>
                  </w:r>
                </w:p>
              </w:tc>
            </w:tr>
            <w:tr w:rsidR="000E734E" w:rsidRPr="00EF0A14" w14:paraId="2B2E23FF" w14:textId="77777777" w:rsidTr="00B41C1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30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26D18796" w14:textId="77777777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Круглый стол «Вино и сигареты: за и против», проводимая в рамках Международного дня отказа от курения</w:t>
                  </w:r>
                </w:p>
                <w:p w14:paraId="57E086D5" w14:textId="4F4B50CC" w:rsidR="00F72535" w:rsidRPr="009774A3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 xml:space="preserve"> 25 чел.-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 w14:paraId="5BA16C06" w14:textId="24B1C0F2" w:rsidR="000E734E" w:rsidRDefault="0036535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ABA096E" w14:textId="5243CD58" w:rsidR="000E734E" w:rsidRDefault="0036535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0B7AD7F" w14:textId="1CEA50E9" w:rsidR="000E734E" w:rsidRDefault="005E24E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21</w:t>
                  </w:r>
                  <w:r w:rsidR="00C7709B">
                    <w:rPr>
                      <w:sz w:val="23"/>
                      <w:szCs w:val="23"/>
                      <w:lang w:val="ru-RU"/>
                    </w:rPr>
                    <w:t xml:space="preserve"> ноября</w:t>
                  </w:r>
                </w:p>
                <w:p w14:paraId="46D87C7F" w14:textId="77777777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14.00</w:t>
                  </w:r>
                </w:p>
                <w:p w14:paraId="7A2CEE59" w14:textId="77777777" w:rsidR="005E24E7" w:rsidRPr="005E24E7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 xml:space="preserve">ДК пос. Газырь. </w:t>
                  </w:r>
                </w:p>
                <w:p w14:paraId="2E08A657" w14:textId="28C0C0D9" w:rsidR="007243AD" w:rsidRDefault="005E24E7" w:rsidP="005E24E7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E24E7">
                    <w:rPr>
                      <w:sz w:val="23"/>
                      <w:szCs w:val="23"/>
                      <w:lang w:val="ru-RU"/>
                    </w:rPr>
                    <w:t>ул. Шевченко д. 1а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59D35867" w14:textId="77777777" w:rsidR="0036535B" w:rsidRPr="0036535B" w:rsidRDefault="0036535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36535B"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1BF347DA" w14:textId="77777777" w:rsidR="0036535B" w:rsidRPr="0036535B" w:rsidRDefault="0036535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36535B">
                    <w:rPr>
                      <w:sz w:val="23"/>
                      <w:szCs w:val="23"/>
                      <w:lang w:val="ru-RU"/>
                    </w:rPr>
                    <w:t>координатор по работе с молодежью</w:t>
                  </w:r>
                </w:p>
                <w:p w14:paraId="1CE2283B" w14:textId="5F184744" w:rsidR="000E734E" w:rsidRDefault="0036535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36535B">
                    <w:rPr>
                      <w:sz w:val="23"/>
                      <w:szCs w:val="23"/>
                      <w:lang w:val="ru-RU"/>
                    </w:rPr>
                    <w:t>9181114754</w:t>
                  </w:r>
                </w:p>
              </w:tc>
            </w:tr>
            <w:tr w:rsidR="00C51C1B" w:rsidRPr="00097BD6" w14:paraId="40F596F0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7150B9D2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 xml:space="preserve">2.2. Мероприятия, организованные по инициативе муниципального органа культуры </w:t>
                  </w:r>
                </w:p>
              </w:tc>
            </w:tr>
            <w:tr w:rsidR="00C51C1B" w:rsidRPr="00097BD6" w14:paraId="458E421C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28AC5386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760D0974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6D3095CF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мероприятия,</w:t>
                  </w:r>
                </w:p>
                <w:p w14:paraId="7BF00AF9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2E1FE80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 xml:space="preserve">Применение технических средств при проведении 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мероприятии</w:t>
                  </w:r>
                </w:p>
                <w:p w14:paraId="72ED3AB4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(презентация, видеоролик, Интернет-ресурс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1F2132A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 xml:space="preserve">ФИО специалистов (должность) участвующих 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ED5EAD5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Дата, время</w:t>
                  </w:r>
                </w:p>
                <w:p w14:paraId="3F9EA62D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4459DA0C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проведения</w:t>
                  </w:r>
                </w:p>
                <w:p w14:paraId="460EE60F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449CB646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ФИО, должность, контактный телефон</w:t>
                  </w:r>
                </w:p>
                <w:p w14:paraId="4B0979B0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ответственного за проведение мероприятия.</w:t>
                  </w:r>
                </w:p>
              </w:tc>
            </w:tr>
            <w:tr w:rsidR="00C51C1B" w:rsidRPr="00C123E6" w14:paraId="6C560179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7D8AF898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576FE9E9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6D71DF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0B67D3C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63EF3F23" w14:textId="77777777" w:rsidR="00C51C1B" w:rsidRPr="009E3F51" w:rsidRDefault="00C51C1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D81CC7" w:rsidRPr="00C123E6" w14:paraId="4F5A95C0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72F9E4E3" w14:textId="77777777" w:rsidR="0000098F" w:rsidRDefault="0000098F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0098F">
                    <w:rPr>
                      <w:lang w:val="ru-RU"/>
                    </w:rPr>
                    <w:t>«Здоровая страна</w:t>
                  </w:r>
                  <w:r w:rsidRPr="0000098F">
                    <w:rPr>
                      <w:lang w:val="ru-RU"/>
                    </w:rPr>
                    <w:br/>
                    <w:t>начинается с тебя»</w:t>
                  </w:r>
                  <w:r w:rsidRPr="0000098F">
                    <w:rPr>
                      <w:lang w:val="ru-RU"/>
                    </w:rPr>
                    <w:br/>
                    <w:t>круглый сто</w:t>
                  </w:r>
                  <w:r>
                    <w:rPr>
                      <w:lang w:val="ru-RU"/>
                    </w:rPr>
                    <w:t>л.</w:t>
                  </w:r>
                </w:p>
                <w:p w14:paraId="13C0ACB6" w14:textId="251B0262" w:rsidR="00D81CC7" w:rsidRPr="009E3F51" w:rsidRDefault="0000098F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lang w:val="ru-RU"/>
                    </w:rPr>
                    <w:t>25 чел.</w:t>
                  </w:r>
                  <w:r w:rsidR="00D81CC7" w:rsidRPr="00D61115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1AE840D" w14:textId="16FE6772" w:rsidR="00D81CC7" w:rsidRPr="009E3F51" w:rsidRDefault="0000098F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F0CE0ED" w14:textId="38D34BF1" w:rsidR="00D81CC7" w:rsidRPr="009E3F51" w:rsidRDefault="0000098F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A036132" w14:textId="4C72B801" w:rsidR="00D81CC7" w:rsidRDefault="00D81CC7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00098F">
                    <w:rPr>
                      <w:lang w:val="ru-RU"/>
                    </w:rPr>
                    <w:t>3 ноября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14:paraId="7AB9CC32" w14:textId="7C810CAB" w:rsidR="00D81CC7" w:rsidRDefault="00D81CC7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096E64"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>.00</w:t>
                  </w:r>
                </w:p>
                <w:p w14:paraId="44DBA5E8" w14:textId="77777777" w:rsidR="00D81CC7" w:rsidRPr="008A645A" w:rsidRDefault="00D81CC7" w:rsidP="00097BD6">
                  <w:pPr>
                    <w:framePr w:hSpace="180" w:wrap="around" w:vAnchor="page" w:hAnchor="page" w:x="993" w:y="409"/>
                    <w:jc w:val="center"/>
                    <w:rPr>
                      <w:rFonts w:eastAsia="Calibri"/>
                      <w:lang w:val="ru-RU"/>
                    </w:rPr>
                  </w:pPr>
                  <w:r w:rsidRPr="008A645A">
                    <w:rPr>
                      <w:rFonts w:eastAsia="Calibri"/>
                      <w:lang w:val="ru-RU"/>
                    </w:rPr>
                    <w:t xml:space="preserve"> ДК п. Гражданский</w:t>
                  </w:r>
                </w:p>
                <w:p w14:paraId="2C1DEE1E" w14:textId="6F71B660" w:rsidR="00D81CC7" w:rsidRPr="009E3F51" w:rsidRDefault="00D81CC7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Пер. Школьный </w:t>
                  </w:r>
                  <w:r w:rsidR="00650F78">
                    <w:rPr>
                      <w:rFonts w:eastAsia="Calibri"/>
                      <w:lang w:val="ru-RU"/>
                    </w:rPr>
                    <w:t xml:space="preserve">д. </w:t>
                  </w:r>
                  <w:r>
                    <w:rPr>
                      <w:rFonts w:eastAsia="Calibri"/>
                      <w:lang w:val="ru-RU"/>
                    </w:rPr>
                    <w:t>5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06598DAC" w14:textId="77777777" w:rsidR="000619FB" w:rsidRP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Гладкова Т.И.</w:t>
                  </w:r>
                </w:p>
                <w:p w14:paraId="349CACAB" w14:textId="77777777" w:rsidR="000619FB" w:rsidRP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балетмейстер</w:t>
                  </w:r>
                </w:p>
                <w:p w14:paraId="1344BEDB" w14:textId="7998E3E6" w:rsidR="00D81CC7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0619FB">
                    <w:rPr>
                      <w:lang w:val="ru-RU"/>
                    </w:rPr>
                    <w:t>9892854023</w:t>
                  </w:r>
                </w:p>
              </w:tc>
            </w:tr>
            <w:tr w:rsidR="000619FB" w:rsidRPr="00097BD6" w14:paraId="7E8D699F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4AF42C7A" w14:textId="330417D8" w:rsidR="000619FB" w:rsidRDefault="00096E64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«Вперед за здоровьем»</w:t>
                  </w:r>
                </w:p>
                <w:p w14:paraId="69413AD3" w14:textId="4FA966F8" w:rsidR="006203D5" w:rsidRDefault="006203D5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Квест-игра.</w:t>
                  </w:r>
                </w:p>
                <w:p w14:paraId="1DF4BCD2" w14:textId="39054CD7" w:rsidR="006203D5" w:rsidRDefault="006203D5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 чел.</w:t>
                  </w:r>
                </w:p>
                <w:p w14:paraId="4FCD2FB1" w14:textId="5F0CC233" w:rsidR="00096E64" w:rsidRDefault="00096E64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36" w:type="dxa"/>
                  <w:shd w:val="clear" w:color="auto" w:fill="auto"/>
                </w:tcPr>
                <w:p w14:paraId="0DAB7444" w14:textId="5A6E8E67" w:rsidR="000619FB" w:rsidRPr="009E3F51" w:rsidRDefault="006203D5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981BD0" w14:textId="5E59FD01" w:rsidR="000619FB" w:rsidRPr="009E3F51" w:rsidRDefault="006203D5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85DAA9E" w14:textId="559233C1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15 </w:t>
                  </w:r>
                  <w:r w:rsidR="006203D5">
                    <w:rPr>
                      <w:lang w:val="ru-RU"/>
                    </w:rPr>
                    <w:t>ноября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14:paraId="44FAF218" w14:textId="77777777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15.00 </w:t>
                  </w:r>
                </w:p>
                <w:p w14:paraId="22DE3131" w14:textId="112A71DF" w:rsidR="000619FB" w:rsidRPr="00142ECF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142ECF">
                    <w:rPr>
                      <w:lang w:val="ru-RU"/>
                    </w:rPr>
                    <w:t xml:space="preserve">ДК п. Газырь. </w:t>
                  </w:r>
                </w:p>
                <w:p w14:paraId="376FBC80" w14:textId="5DCD1541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142ECF">
                    <w:rPr>
                      <w:lang w:val="ru-RU"/>
                    </w:rPr>
                    <w:t xml:space="preserve">ул. Шевченко </w:t>
                  </w:r>
                  <w:r w:rsidR="00650F78">
                    <w:rPr>
                      <w:lang w:val="ru-RU"/>
                    </w:rPr>
                    <w:t xml:space="preserve">д. </w:t>
                  </w:r>
                  <w:r w:rsidRPr="00142ECF">
                    <w:rPr>
                      <w:lang w:val="ru-RU"/>
                    </w:rPr>
                    <w:t>1а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2E98A200" w14:textId="77777777" w:rsidR="000619FB" w:rsidRP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Забашта Ю.С.</w:t>
                  </w:r>
                </w:p>
                <w:p w14:paraId="308B98DE" w14:textId="184BEDE2" w:rsidR="000619FB" w:rsidRP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х</w:t>
                  </w:r>
                  <w:r w:rsidRPr="000619FB">
                    <w:rPr>
                      <w:lang w:val="ru-RU"/>
                    </w:rPr>
                    <w:t>уд. руководитель</w:t>
                  </w:r>
                </w:p>
                <w:p w14:paraId="549F4E58" w14:textId="76743F55" w:rsidR="000619FB" w:rsidRP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9181757702</w:t>
                  </w:r>
                </w:p>
              </w:tc>
            </w:tr>
            <w:tr w:rsidR="000619FB" w:rsidRPr="00097BD6" w14:paraId="4B236A59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6A68A233" w14:textId="0A91F7D5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2.3. Мероприятия, организованные по инициативе подразделения физической культуры и спорта</w:t>
                  </w:r>
                </w:p>
              </w:tc>
            </w:tr>
            <w:tr w:rsidR="000619FB" w:rsidRPr="00097BD6" w14:paraId="58F84209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28B3C0C9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12F79A71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3FEC961A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2472DFF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2FBC859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6E5D2EA4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(презентация, видеоролик, Интернет-ресурс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7D34C68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26EAF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00105CD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0EC5B76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5219154D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27530548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36FE6868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0619FB" w:rsidRPr="00C123E6" w14:paraId="65676622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470A2E75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CA51A8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4F715E5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60FA0DF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009B6B13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0619FB" w:rsidRPr="00893F01" w14:paraId="36CCE219" w14:textId="77777777" w:rsidTr="004B724B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014C13B8" w14:textId="79D1901C" w:rsidR="000619FB" w:rsidRDefault="00B10FB3" w:rsidP="00097BD6">
                  <w:pPr>
                    <w:framePr w:hSpace="180" w:wrap="around" w:vAnchor="page" w:hAnchor="page" w:x="993" w:y="409"/>
                    <w:jc w:val="center"/>
                    <w:rPr>
                      <w:rFonts w:eastAsia="Calibri"/>
                      <w:kern w:val="3"/>
                      <w:lang w:val="ru-RU" w:eastAsia="ja-JP" w:bidi="fa-IR"/>
                    </w:rPr>
                  </w:pPr>
                  <w:r w:rsidRPr="00B10FB3">
                    <w:rPr>
                      <w:rFonts w:eastAsia="Calibri"/>
                      <w:kern w:val="3"/>
                      <w:lang w:val="ru-RU" w:eastAsia="ja-JP" w:bidi="fa-IR"/>
                    </w:rPr>
                    <w:t>Соревнования по настольному теннису, проводимые в рамках Международного дня отказа от курения</w:t>
                  </w:r>
                  <w:r w:rsidR="00246E7C">
                    <w:rPr>
                      <w:rFonts w:eastAsia="Calibri"/>
                      <w:kern w:val="3"/>
                      <w:lang w:val="ru-RU" w:eastAsia="ja-JP" w:bidi="fa-IR"/>
                    </w:rPr>
                    <w:t>.</w:t>
                  </w:r>
                </w:p>
                <w:p w14:paraId="296C9027" w14:textId="38EEF10A" w:rsidR="00246E7C" w:rsidRPr="009E3F51" w:rsidRDefault="00246E7C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B10FB3">
                    <w:rPr>
                      <w:lang w:val="ru-RU"/>
                    </w:rPr>
                    <w:t xml:space="preserve">6 </w:t>
                  </w: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4E2FA84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2B16555" w14:textId="77777777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A893D60" w14:textId="5D8DCF84" w:rsidR="000619FB" w:rsidRDefault="003570CC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24</w:t>
                  </w:r>
                  <w:r w:rsidR="00566D90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ru-RU"/>
                    </w:rPr>
                    <w:t>ноября</w:t>
                  </w:r>
                </w:p>
                <w:p w14:paraId="7E04815C" w14:textId="313529B6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18.00</w:t>
                  </w:r>
                </w:p>
                <w:p w14:paraId="07B7F704" w14:textId="77777777" w:rsidR="00650F78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Спортив</w:t>
                  </w:r>
                  <w:r w:rsidR="00650F78">
                    <w:rPr>
                      <w:sz w:val="23"/>
                      <w:szCs w:val="23"/>
                      <w:lang w:val="ru-RU"/>
                    </w:rPr>
                    <w:t>ный зал</w:t>
                  </w:r>
                </w:p>
                <w:p w14:paraId="03A33EF0" w14:textId="31E05F62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МАОУ СОШ №6</w:t>
                  </w:r>
                </w:p>
                <w:p w14:paraId="0D745CE2" w14:textId="77777777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 xml:space="preserve">п. Газырь </w:t>
                  </w:r>
                </w:p>
                <w:p w14:paraId="70682649" w14:textId="4598AEBD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ул. Садовая д.1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6691AADD" w14:textId="14784405" w:rsidR="000619FB" w:rsidRDefault="00B10FB3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7D54D34C" w14:textId="43EA2B21" w:rsidR="000619FB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инструктор по физической культуре и спорту</w:t>
                  </w:r>
                </w:p>
                <w:p w14:paraId="050F4B6A" w14:textId="2B4D2699" w:rsidR="000619FB" w:rsidRPr="009E3F51" w:rsidRDefault="000619FB" w:rsidP="00097BD6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918</w:t>
                  </w:r>
                  <w:r w:rsidR="00B10FB3">
                    <w:rPr>
                      <w:sz w:val="23"/>
                      <w:szCs w:val="23"/>
                      <w:lang w:val="ru-RU"/>
                    </w:rPr>
                    <w:t>1114754</w:t>
                  </w:r>
                </w:p>
              </w:tc>
            </w:tr>
          </w:tbl>
          <w:p w14:paraId="6D0AA296" w14:textId="77777777" w:rsidR="00D75347" w:rsidRPr="007371A5" w:rsidRDefault="00D75347" w:rsidP="009E3F51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C3599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1802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CE03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EEEE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EFE3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E9F9F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6D87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BAEC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B259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C62A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1E30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E49D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3852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7371A5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14:paraId="397F77B8" w14:textId="77777777" w:rsidR="0082452D" w:rsidRDefault="0082452D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53E0DEAB" w14:textId="77777777" w:rsidR="004C36E7" w:rsidRDefault="004C36E7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2F7093B9" w14:textId="77777777" w:rsidR="004C36E7" w:rsidRDefault="004C36E7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1A766E14" w14:textId="77777777" w:rsidR="002E339F" w:rsidRPr="00065081" w:rsidRDefault="002E339F" w:rsidP="002E339F">
      <w:pPr>
        <w:widowControl/>
        <w:autoSpaceDE/>
        <w:autoSpaceDN/>
        <w:adjustRightInd/>
        <w:rPr>
          <w:lang w:val="ru-RU"/>
        </w:rPr>
      </w:pPr>
      <w:r w:rsidRPr="00065081">
        <w:rPr>
          <w:lang w:val="ru-RU"/>
        </w:rPr>
        <w:t>Координатор по работе с молодежью</w:t>
      </w:r>
    </w:p>
    <w:p w14:paraId="4C69B93A" w14:textId="2CC61E77" w:rsidR="0082452D" w:rsidRPr="00065081" w:rsidRDefault="002E339F" w:rsidP="009E3F51">
      <w:pPr>
        <w:widowControl/>
        <w:autoSpaceDE/>
        <w:autoSpaceDN/>
        <w:adjustRightInd/>
        <w:rPr>
          <w:lang w:val="ru-RU"/>
        </w:rPr>
      </w:pPr>
      <w:r w:rsidRPr="00065081">
        <w:rPr>
          <w:lang w:val="ru-RU"/>
        </w:rPr>
        <w:t xml:space="preserve">Газырского сельского поселения                                                                                                                  </w:t>
      </w:r>
      <w:r w:rsidR="00065081">
        <w:rPr>
          <w:lang w:val="ru-RU"/>
        </w:rPr>
        <w:t xml:space="preserve">              </w:t>
      </w:r>
      <w:r w:rsidRPr="00065081">
        <w:rPr>
          <w:lang w:val="ru-RU"/>
        </w:rPr>
        <w:t xml:space="preserve"> </w:t>
      </w:r>
      <w:r w:rsidR="003570CC">
        <w:rPr>
          <w:lang w:val="ru-RU"/>
        </w:rPr>
        <w:t>А.Н. Соломатина</w:t>
      </w:r>
    </w:p>
    <w:sectPr w:rsidR="0082452D" w:rsidRPr="00065081" w:rsidSect="001E1A8A">
      <w:headerReference w:type="default" r:id="rId8"/>
      <w:headerReference w:type="first" r:id="rId9"/>
      <w:pgSz w:w="16838" w:h="11906" w:orient="landscape"/>
      <w:pgMar w:top="284" w:right="1134" w:bottom="426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F896" w14:textId="77777777" w:rsidR="00B22393" w:rsidRDefault="00B22393" w:rsidP="006455BC">
      <w:r>
        <w:separator/>
      </w:r>
    </w:p>
  </w:endnote>
  <w:endnote w:type="continuationSeparator" w:id="0">
    <w:p w14:paraId="1442CDA8" w14:textId="77777777" w:rsidR="00B22393" w:rsidRDefault="00B22393" w:rsidP="006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B03B" w14:textId="77777777" w:rsidR="00B22393" w:rsidRDefault="00B22393" w:rsidP="006455BC">
      <w:r>
        <w:separator/>
      </w:r>
    </w:p>
  </w:footnote>
  <w:footnote w:type="continuationSeparator" w:id="0">
    <w:p w14:paraId="6A1E1486" w14:textId="77777777" w:rsidR="00B22393" w:rsidRDefault="00B22393" w:rsidP="0064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357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1CCB1F" w14:textId="77777777" w:rsidR="00C93727" w:rsidRPr="00983E7F" w:rsidRDefault="00D42778" w:rsidP="00D30A81">
        <w:pPr>
          <w:pStyle w:val="af2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begin"/>
        </w:r>
        <w:r w:rsidR="00C93727"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instrText>PAGE   \* MERGEFORMAT</w:instrTex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separate"/>
        </w:r>
        <w:r w:rsidR="00893F0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076624"/>
      <w:docPartObj>
        <w:docPartGallery w:val="Page Numbers (Top of Page)"/>
        <w:docPartUnique/>
      </w:docPartObj>
    </w:sdtPr>
    <w:sdtContent>
      <w:p w14:paraId="7086BFB3" w14:textId="77777777" w:rsidR="00D75347" w:rsidRDefault="00000000">
        <w:pPr>
          <w:pStyle w:val="af2"/>
          <w:jc w:val="center"/>
        </w:pPr>
      </w:p>
    </w:sdtContent>
  </w:sdt>
  <w:p w14:paraId="7C753B79" w14:textId="77777777" w:rsidR="00D75347" w:rsidRDefault="00D7534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C7A2D"/>
    <w:multiLevelType w:val="multilevel"/>
    <w:tmpl w:val="4F829DE2"/>
    <w:lvl w:ilvl="0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2040FE2"/>
    <w:multiLevelType w:val="hybridMultilevel"/>
    <w:tmpl w:val="028AA0BE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420"/>
    <w:multiLevelType w:val="hybridMultilevel"/>
    <w:tmpl w:val="FAEA66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181A4D"/>
    <w:multiLevelType w:val="hybridMultilevel"/>
    <w:tmpl w:val="B57CD0EC"/>
    <w:lvl w:ilvl="0" w:tplc="134A5784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D122B0"/>
    <w:multiLevelType w:val="hybridMultilevel"/>
    <w:tmpl w:val="D7766572"/>
    <w:lvl w:ilvl="0" w:tplc="BEFC6B6E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F353B4"/>
    <w:multiLevelType w:val="hybridMultilevel"/>
    <w:tmpl w:val="3C0AC090"/>
    <w:lvl w:ilvl="0" w:tplc="834ED4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663"/>
    <w:multiLevelType w:val="hybridMultilevel"/>
    <w:tmpl w:val="976EDD56"/>
    <w:lvl w:ilvl="0" w:tplc="D834E8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C82"/>
    <w:multiLevelType w:val="hybridMultilevel"/>
    <w:tmpl w:val="1DFE1FBC"/>
    <w:lvl w:ilvl="0" w:tplc="E6F4A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19FB"/>
    <w:multiLevelType w:val="hybridMultilevel"/>
    <w:tmpl w:val="8926E5BC"/>
    <w:lvl w:ilvl="0" w:tplc="1748698C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AD09F1"/>
    <w:multiLevelType w:val="hybridMultilevel"/>
    <w:tmpl w:val="350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757B3"/>
    <w:multiLevelType w:val="hybridMultilevel"/>
    <w:tmpl w:val="78385B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D214009"/>
    <w:multiLevelType w:val="hybridMultilevel"/>
    <w:tmpl w:val="DC18426C"/>
    <w:lvl w:ilvl="0" w:tplc="0C5EC18E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600D41"/>
    <w:multiLevelType w:val="hybridMultilevel"/>
    <w:tmpl w:val="A2B6AD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14BEE"/>
    <w:multiLevelType w:val="hybridMultilevel"/>
    <w:tmpl w:val="275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7530C"/>
    <w:multiLevelType w:val="hybridMultilevel"/>
    <w:tmpl w:val="BB6CBF20"/>
    <w:lvl w:ilvl="0" w:tplc="34C84CB2">
      <w:start w:val="2018"/>
      <w:numFmt w:val="decimal"/>
      <w:lvlText w:val="%1."/>
      <w:lvlJc w:val="left"/>
      <w:pPr>
        <w:ind w:left="1427" w:hanging="576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6DD7159"/>
    <w:multiLevelType w:val="hybridMultilevel"/>
    <w:tmpl w:val="CB22518C"/>
    <w:lvl w:ilvl="0" w:tplc="D668F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2619E"/>
    <w:multiLevelType w:val="hybridMultilevel"/>
    <w:tmpl w:val="C46CFA00"/>
    <w:lvl w:ilvl="0" w:tplc="485C4CB2">
      <w:start w:val="1"/>
      <w:numFmt w:val="decimal"/>
      <w:lvlText w:val="%1."/>
      <w:lvlJc w:val="left"/>
      <w:pPr>
        <w:ind w:left="272" w:hanging="375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18" w15:restartNumberingAfterBreak="0">
    <w:nsid w:val="6B671AB4"/>
    <w:multiLevelType w:val="multilevel"/>
    <w:tmpl w:val="EE5C04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BE4549A"/>
    <w:multiLevelType w:val="hybridMultilevel"/>
    <w:tmpl w:val="3CC24488"/>
    <w:lvl w:ilvl="0" w:tplc="8904F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45918"/>
    <w:multiLevelType w:val="hybridMultilevel"/>
    <w:tmpl w:val="64080E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8856327"/>
    <w:multiLevelType w:val="hybridMultilevel"/>
    <w:tmpl w:val="21F2C0CE"/>
    <w:lvl w:ilvl="0" w:tplc="52C494DC">
      <w:start w:val="20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46729"/>
    <w:multiLevelType w:val="hybridMultilevel"/>
    <w:tmpl w:val="C72C7D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886377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631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584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911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307024">
    <w:abstractNumId w:val="19"/>
  </w:num>
  <w:num w:numId="6" w16cid:durableId="745998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4263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9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3734363">
    <w:abstractNumId w:val="14"/>
  </w:num>
  <w:num w:numId="10" w16cid:durableId="1326973954">
    <w:abstractNumId w:val="13"/>
  </w:num>
  <w:num w:numId="11" w16cid:durableId="800153748">
    <w:abstractNumId w:val="2"/>
  </w:num>
  <w:num w:numId="12" w16cid:durableId="120348111">
    <w:abstractNumId w:val="1"/>
  </w:num>
  <w:num w:numId="13" w16cid:durableId="330989025">
    <w:abstractNumId w:val="21"/>
  </w:num>
  <w:num w:numId="14" w16cid:durableId="306203390">
    <w:abstractNumId w:val="5"/>
  </w:num>
  <w:num w:numId="15" w16cid:durableId="1949771647">
    <w:abstractNumId w:val="4"/>
  </w:num>
  <w:num w:numId="16" w16cid:durableId="1087995498">
    <w:abstractNumId w:val="12"/>
  </w:num>
  <w:num w:numId="17" w16cid:durableId="334378747">
    <w:abstractNumId w:val="15"/>
  </w:num>
  <w:num w:numId="18" w16cid:durableId="1982684571">
    <w:abstractNumId w:val="9"/>
  </w:num>
  <w:num w:numId="19" w16cid:durableId="1143087423">
    <w:abstractNumId w:val="7"/>
  </w:num>
  <w:num w:numId="20" w16cid:durableId="1501045673">
    <w:abstractNumId w:val="16"/>
  </w:num>
  <w:num w:numId="21" w16cid:durableId="1128278194">
    <w:abstractNumId w:val="18"/>
  </w:num>
  <w:num w:numId="22" w16cid:durableId="1610501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5084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972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DF"/>
    <w:rsid w:val="0000098F"/>
    <w:rsid w:val="00000CA0"/>
    <w:rsid w:val="000015B4"/>
    <w:rsid w:val="00002EF4"/>
    <w:rsid w:val="000044B1"/>
    <w:rsid w:val="00011858"/>
    <w:rsid w:val="00011964"/>
    <w:rsid w:val="00020B9F"/>
    <w:rsid w:val="0002347E"/>
    <w:rsid w:val="00030490"/>
    <w:rsid w:val="000318D3"/>
    <w:rsid w:val="00031EDA"/>
    <w:rsid w:val="000347C9"/>
    <w:rsid w:val="0003493A"/>
    <w:rsid w:val="00040D6F"/>
    <w:rsid w:val="00042B5B"/>
    <w:rsid w:val="00044AFD"/>
    <w:rsid w:val="00045926"/>
    <w:rsid w:val="00052D6B"/>
    <w:rsid w:val="00057EB6"/>
    <w:rsid w:val="000619FB"/>
    <w:rsid w:val="00062845"/>
    <w:rsid w:val="00065081"/>
    <w:rsid w:val="00070799"/>
    <w:rsid w:val="0007465C"/>
    <w:rsid w:val="0007661A"/>
    <w:rsid w:val="0008395C"/>
    <w:rsid w:val="000941F1"/>
    <w:rsid w:val="00096E64"/>
    <w:rsid w:val="00097BD6"/>
    <w:rsid w:val="000A3E00"/>
    <w:rsid w:val="000A75B7"/>
    <w:rsid w:val="000B23B3"/>
    <w:rsid w:val="000B3A05"/>
    <w:rsid w:val="000C0132"/>
    <w:rsid w:val="000C11E0"/>
    <w:rsid w:val="000C27CA"/>
    <w:rsid w:val="000D0920"/>
    <w:rsid w:val="000D5144"/>
    <w:rsid w:val="000E205E"/>
    <w:rsid w:val="000E734E"/>
    <w:rsid w:val="000F1839"/>
    <w:rsid w:val="000F3127"/>
    <w:rsid w:val="000F3375"/>
    <w:rsid w:val="000F68A4"/>
    <w:rsid w:val="0010058D"/>
    <w:rsid w:val="00104AAF"/>
    <w:rsid w:val="0010500F"/>
    <w:rsid w:val="0010638D"/>
    <w:rsid w:val="001104C5"/>
    <w:rsid w:val="00111E67"/>
    <w:rsid w:val="001127E8"/>
    <w:rsid w:val="0011403A"/>
    <w:rsid w:val="001141DD"/>
    <w:rsid w:val="00114BE5"/>
    <w:rsid w:val="00115969"/>
    <w:rsid w:val="00121A12"/>
    <w:rsid w:val="00122E9F"/>
    <w:rsid w:val="00123D10"/>
    <w:rsid w:val="00126E2A"/>
    <w:rsid w:val="00131929"/>
    <w:rsid w:val="00132A11"/>
    <w:rsid w:val="00142F61"/>
    <w:rsid w:val="001436FE"/>
    <w:rsid w:val="00146C39"/>
    <w:rsid w:val="00151827"/>
    <w:rsid w:val="0015657F"/>
    <w:rsid w:val="00156A9E"/>
    <w:rsid w:val="0016009F"/>
    <w:rsid w:val="001615B4"/>
    <w:rsid w:val="001726EB"/>
    <w:rsid w:val="00173D96"/>
    <w:rsid w:val="00175D23"/>
    <w:rsid w:val="00176343"/>
    <w:rsid w:val="00181B63"/>
    <w:rsid w:val="0018310A"/>
    <w:rsid w:val="001833ED"/>
    <w:rsid w:val="0018369E"/>
    <w:rsid w:val="00183CEA"/>
    <w:rsid w:val="00187145"/>
    <w:rsid w:val="001901E4"/>
    <w:rsid w:val="00191050"/>
    <w:rsid w:val="00192F95"/>
    <w:rsid w:val="001A1A6B"/>
    <w:rsid w:val="001A6159"/>
    <w:rsid w:val="001A69DD"/>
    <w:rsid w:val="001A6D9B"/>
    <w:rsid w:val="001A71CE"/>
    <w:rsid w:val="001B16DF"/>
    <w:rsid w:val="001B19E4"/>
    <w:rsid w:val="001B3297"/>
    <w:rsid w:val="001B7B56"/>
    <w:rsid w:val="001C12F8"/>
    <w:rsid w:val="001C1F2E"/>
    <w:rsid w:val="001C2C61"/>
    <w:rsid w:val="001C7216"/>
    <w:rsid w:val="001C7250"/>
    <w:rsid w:val="001D06A7"/>
    <w:rsid w:val="001D185C"/>
    <w:rsid w:val="001D2C11"/>
    <w:rsid w:val="001D3205"/>
    <w:rsid w:val="001D629B"/>
    <w:rsid w:val="001E0848"/>
    <w:rsid w:val="001E1A8A"/>
    <w:rsid w:val="001F205C"/>
    <w:rsid w:val="001F2F01"/>
    <w:rsid w:val="001F3379"/>
    <w:rsid w:val="001F4C44"/>
    <w:rsid w:val="001F4FA9"/>
    <w:rsid w:val="001F7BFB"/>
    <w:rsid w:val="002017FF"/>
    <w:rsid w:val="0020239E"/>
    <w:rsid w:val="002061BE"/>
    <w:rsid w:val="002075C3"/>
    <w:rsid w:val="00210010"/>
    <w:rsid w:val="0021176C"/>
    <w:rsid w:val="00211B4A"/>
    <w:rsid w:val="00214DC5"/>
    <w:rsid w:val="00214F3F"/>
    <w:rsid w:val="00215D26"/>
    <w:rsid w:val="00216E56"/>
    <w:rsid w:val="0022284C"/>
    <w:rsid w:val="00222980"/>
    <w:rsid w:val="0022379F"/>
    <w:rsid w:val="00223F20"/>
    <w:rsid w:val="002257E5"/>
    <w:rsid w:val="00227858"/>
    <w:rsid w:val="00230D46"/>
    <w:rsid w:val="0023500C"/>
    <w:rsid w:val="002360DC"/>
    <w:rsid w:val="002360F5"/>
    <w:rsid w:val="00236361"/>
    <w:rsid w:val="00240C72"/>
    <w:rsid w:val="00246E7C"/>
    <w:rsid w:val="00250466"/>
    <w:rsid w:val="00251F6C"/>
    <w:rsid w:val="00252B32"/>
    <w:rsid w:val="00252EC2"/>
    <w:rsid w:val="00253333"/>
    <w:rsid w:val="00260A32"/>
    <w:rsid w:val="00260F2E"/>
    <w:rsid w:val="00261596"/>
    <w:rsid w:val="002621BF"/>
    <w:rsid w:val="00267227"/>
    <w:rsid w:val="002678D9"/>
    <w:rsid w:val="00273B9B"/>
    <w:rsid w:val="00273F1B"/>
    <w:rsid w:val="00275D11"/>
    <w:rsid w:val="0027661F"/>
    <w:rsid w:val="00276E81"/>
    <w:rsid w:val="002770BA"/>
    <w:rsid w:val="002849F5"/>
    <w:rsid w:val="00286713"/>
    <w:rsid w:val="00290F22"/>
    <w:rsid w:val="002912C7"/>
    <w:rsid w:val="002930DB"/>
    <w:rsid w:val="00293B39"/>
    <w:rsid w:val="00294B42"/>
    <w:rsid w:val="00294ECF"/>
    <w:rsid w:val="00295A7F"/>
    <w:rsid w:val="00297103"/>
    <w:rsid w:val="0029746C"/>
    <w:rsid w:val="0029787C"/>
    <w:rsid w:val="002A147A"/>
    <w:rsid w:val="002A51A9"/>
    <w:rsid w:val="002A72E5"/>
    <w:rsid w:val="002B0137"/>
    <w:rsid w:val="002B1206"/>
    <w:rsid w:val="002B4652"/>
    <w:rsid w:val="002B50AC"/>
    <w:rsid w:val="002B6173"/>
    <w:rsid w:val="002B6FA9"/>
    <w:rsid w:val="002C24B4"/>
    <w:rsid w:val="002C4042"/>
    <w:rsid w:val="002C637E"/>
    <w:rsid w:val="002D1EA7"/>
    <w:rsid w:val="002E2CCC"/>
    <w:rsid w:val="002E339F"/>
    <w:rsid w:val="002E44E8"/>
    <w:rsid w:val="002E4D4B"/>
    <w:rsid w:val="002E6593"/>
    <w:rsid w:val="002E6F77"/>
    <w:rsid w:val="002E73CC"/>
    <w:rsid w:val="002E7941"/>
    <w:rsid w:val="002F0B17"/>
    <w:rsid w:val="002F7404"/>
    <w:rsid w:val="002F74A1"/>
    <w:rsid w:val="003004D0"/>
    <w:rsid w:val="003026B2"/>
    <w:rsid w:val="003035B9"/>
    <w:rsid w:val="003036EE"/>
    <w:rsid w:val="00310094"/>
    <w:rsid w:val="00311643"/>
    <w:rsid w:val="00311B25"/>
    <w:rsid w:val="00317E16"/>
    <w:rsid w:val="003205ED"/>
    <w:rsid w:val="0032278C"/>
    <w:rsid w:val="00324DE5"/>
    <w:rsid w:val="003255DA"/>
    <w:rsid w:val="00325E4F"/>
    <w:rsid w:val="00327264"/>
    <w:rsid w:val="00333658"/>
    <w:rsid w:val="00336953"/>
    <w:rsid w:val="00341777"/>
    <w:rsid w:val="0034706C"/>
    <w:rsid w:val="00347408"/>
    <w:rsid w:val="0035006B"/>
    <w:rsid w:val="0035232B"/>
    <w:rsid w:val="00352979"/>
    <w:rsid w:val="00353A16"/>
    <w:rsid w:val="00353A6A"/>
    <w:rsid w:val="00355721"/>
    <w:rsid w:val="0035592F"/>
    <w:rsid w:val="00355EAF"/>
    <w:rsid w:val="003570CC"/>
    <w:rsid w:val="0036535B"/>
    <w:rsid w:val="00365F38"/>
    <w:rsid w:val="00371CE3"/>
    <w:rsid w:val="00375382"/>
    <w:rsid w:val="00375C64"/>
    <w:rsid w:val="00380BDF"/>
    <w:rsid w:val="00381FD1"/>
    <w:rsid w:val="00394B5B"/>
    <w:rsid w:val="00394CF4"/>
    <w:rsid w:val="003972B6"/>
    <w:rsid w:val="00397BF5"/>
    <w:rsid w:val="003A1D74"/>
    <w:rsid w:val="003A2427"/>
    <w:rsid w:val="003A36BF"/>
    <w:rsid w:val="003A59F3"/>
    <w:rsid w:val="003B0424"/>
    <w:rsid w:val="003B0702"/>
    <w:rsid w:val="003B11F3"/>
    <w:rsid w:val="003B2052"/>
    <w:rsid w:val="003B44D5"/>
    <w:rsid w:val="003B5442"/>
    <w:rsid w:val="003B6842"/>
    <w:rsid w:val="003B791C"/>
    <w:rsid w:val="003C1ADD"/>
    <w:rsid w:val="003C3586"/>
    <w:rsid w:val="003C4803"/>
    <w:rsid w:val="003C592A"/>
    <w:rsid w:val="003C7678"/>
    <w:rsid w:val="003D4B69"/>
    <w:rsid w:val="003D4CC8"/>
    <w:rsid w:val="003D780A"/>
    <w:rsid w:val="003E0972"/>
    <w:rsid w:val="003E1A9F"/>
    <w:rsid w:val="003E248F"/>
    <w:rsid w:val="003E3547"/>
    <w:rsid w:val="003E4AA4"/>
    <w:rsid w:val="003E7589"/>
    <w:rsid w:val="003F01F5"/>
    <w:rsid w:val="003F7BCA"/>
    <w:rsid w:val="00400297"/>
    <w:rsid w:val="0040182E"/>
    <w:rsid w:val="004021B1"/>
    <w:rsid w:val="004060F0"/>
    <w:rsid w:val="00410118"/>
    <w:rsid w:val="00412531"/>
    <w:rsid w:val="00412653"/>
    <w:rsid w:val="00412F2A"/>
    <w:rsid w:val="00417234"/>
    <w:rsid w:val="00420EDC"/>
    <w:rsid w:val="0042282C"/>
    <w:rsid w:val="00422AF8"/>
    <w:rsid w:val="0042549D"/>
    <w:rsid w:val="00427F37"/>
    <w:rsid w:val="00434B33"/>
    <w:rsid w:val="004373AE"/>
    <w:rsid w:val="00450B29"/>
    <w:rsid w:val="00451F20"/>
    <w:rsid w:val="0045248C"/>
    <w:rsid w:val="00452751"/>
    <w:rsid w:val="0045404B"/>
    <w:rsid w:val="0046403D"/>
    <w:rsid w:val="004656F5"/>
    <w:rsid w:val="004671E4"/>
    <w:rsid w:val="00473642"/>
    <w:rsid w:val="00474683"/>
    <w:rsid w:val="00480023"/>
    <w:rsid w:val="004800CB"/>
    <w:rsid w:val="00482614"/>
    <w:rsid w:val="00482651"/>
    <w:rsid w:val="0048279A"/>
    <w:rsid w:val="00482924"/>
    <w:rsid w:val="00483B69"/>
    <w:rsid w:val="004855BC"/>
    <w:rsid w:val="00485DAA"/>
    <w:rsid w:val="00485F81"/>
    <w:rsid w:val="0049136D"/>
    <w:rsid w:val="0049392A"/>
    <w:rsid w:val="004964A3"/>
    <w:rsid w:val="00497FA3"/>
    <w:rsid w:val="004A22CD"/>
    <w:rsid w:val="004A3A72"/>
    <w:rsid w:val="004A64DB"/>
    <w:rsid w:val="004A695D"/>
    <w:rsid w:val="004A6BBE"/>
    <w:rsid w:val="004B1438"/>
    <w:rsid w:val="004B724B"/>
    <w:rsid w:val="004C0172"/>
    <w:rsid w:val="004C1404"/>
    <w:rsid w:val="004C186F"/>
    <w:rsid w:val="004C2CB7"/>
    <w:rsid w:val="004C2DDC"/>
    <w:rsid w:val="004C36E7"/>
    <w:rsid w:val="004C5B88"/>
    <w:rsid w:val="004C7ACE"/>
    <w:rsid w:val="004D0265"/>
    <w:rsid w:val="004D0270"/>
    <w:rsid w:val="004D58AF"/>
    <w:rsid w:val="004D73CF"/>
    <w:rsid w:val="004D7963"/>
    <w:rsid w:val="004E3564"/>
    <w:rsid w:val="004F25EF"/>
    <w:rsid w:val="004F3304"/>
    <w:rsid w:val="0050256A"/>
    <w:rsid w:val="00505C43"/>
    <w:rsid w:val="005079FD"/>
    <w:rsid w:val="00514A5B"/>
    <w:rsid w:val="0051681B"/>
    <w:rsid w:val="0052004B"/>
    <w:rsid w:val="005223E3"/>
    <w:rsid w:val="00527112"/>
    <w:rsid w:val="00531B89"/>
    <w:rsid w:val="0053753C"/>
    <w:rsid w:val="00540BA9"/>
    <w:rsid w:val="005427FF"/>
    <w:rsid w:val="00543799"/>
    <w:rsid w:val="00546E2D"/>
    <w:rsid w:val="00553C18"/>
    <w:rsid w:val="00556D03"/>
    <w:rsid w:val="00560EF2"/>
    <w:rsid w:val="00561CF9"/>
    <w:rsid w:val="00566D90"/>
    <w:rsid w:val="005719A2"/>
    <w:rsid w:val="00571CBF"/>
    <w:rsid w:val="00573EBD"/>
    <w:rsid w:val="00575A52"/>
    <w:rsid w:val="0057680B"/>
    <w:rsid w:val="0058022A"/>
    <w:rsid w:val="005811D5"/>
    <w:rsid w:val="00586BAB"/>
    <w:rsid w:val="00587BBC"/>
    <w:rsid w:val="00590AC3"/>
    <w:rsid w:val="005932A0"/>
    <w:rsid w:val="005970B2"/>
    <w:rsid w:val="005A16E2"/>
    <w:rsid w:val="005A3815"/>
    <w:rsid w:val="005A4AF3"/>
    <w:rsid w:val="005A5CEE"/>
    <w:rsid w:val="005A5F07"/>
    <w:rsid w:val="005A686B"/>
    <w:rsid w:val="005B0336"/>
    <w:rsid w:val="005B136F"/>
    <w:rsid w:val="005B295C"/>
    <w:rsid w:val="005B2E1E"/>
    <w:rsid w:val="005B41D5"/>
    <w:rsid w:val="005B4BDC"/>
    <w:rsid w:val="005B6FC6"/>
    <w:rsid w:val="005C7390"/>
    <w:rsid w:val="005C78C9"/>
    <w:rsid w:val="005C7CE2"/>
    <w:rsid w:val="005D61F1"/>
    <w:rsid w:val="005D7763"/>
    <w:rsid w:val="005D782F"/>
    <w:rsid w:val="005E24E7"/>
    <w:rsid w:val="005E6113"/>
    <w:rsid w:val="005E70A8"/>
    <w:rsid w:val="005E7859"/>
    <w:rsid w:val="005F1AB0"/>
    <w:rsid w:val="005F3B52"/>
    <w:rsid w:val="005F53C5"/>
    <w:rsid w:val="005F658E"/>
    <w:rsid w:val="005F76FA"/>
    <w:rsid w:val="005F7B3C"/>
    <w:rsid w:val="005F7F4D"/>
    <w:rsid w:val="00601891"/>
    <w:rsid w:val="0060380C"/>
    <w:rsid w:val="0060441A"/>
    <w:rsid w:val="00611BE0"/>
    <w:rsid w:val="0061362A"/>
    <w:rsid w:val="00614017"/>
    <w:rsid w:val="0061643D"/>
    <w:rsid w:val="006203D5"/>
    <w:rsid w:val="00621845"/>
    <w:rsid w:val="00621F9C"/>
    <w:rsid w:val="006232BC"/>
    <w:rsid w:val="00623F37"/>
    <w:rsid w:val="00625F01"/>
    <w:rsid w:val="00626457"/>
    <w:rsid w:val="0063188D"/>
    <w:rsid w:val="006352EF"/>
    <w:rsid w:val="0063591D"/>
    <w:rsid w:val="00635980"/>
    <w:rsid w:val="00636369"/>
    <w:rsid w:val="00642104"/>
    <w:rsid w:val="006455BC"/>
    <w:rsid w:val="00650F78"/>
    <w:rsid w:val="0065178E"/>
    <w:rsid w:val="00656A00"/>
    <w:rsid w:val="006606CE"/>
    <w:rsid w:val="00662AF4"/>
    <w:rsid w:val="00665B37"/>
    <w:rsid w:val="006725B9"/>
    <w:rsid w:val="00673B4E"/>
    <w:rsid w:val="00680C27"/>
    <w:rsid w:val="00681514"/>
    <w:rsid w:val="006833CE"/>
    <w:rsid w:val="00693F21"/>
    <w:rsid w:val="0069487B"/>
    <w:rsid w:val="006A2165"/>
    <w:rsid w:val="006A6C3B"/>
    <w:rsid w:val="006B6E68"/>
    <w:rsid w:val="006C79C2"/>
    <w:rsid w:val="006D0CDF"/>
    <w:rsid w:val="006D6B3A"/>
    <w:rsid w:val="006E177F"/>
    <w:rsid w:val="006E2A0E"/>
    <w:rsid w:val="006E3C7D"/>
    <w:rsid w:val="006F31B8"/>
    <w:rsid w:val="006F385A"/>
    <w:rsid w:val="006F4A38"/>
    <w:rsid w:val="006F60FA"/>
    <w:rsid w:val="006F6F88"/>
    <w:rsid w:val="00703A6A"/>
    <w:rsid w:val="00705609"/>
    <w:rsid w:val="007135AF"/>
    <w:rsid w:val="00715BE1"/>
    <w:rsid w:val="007200FD"/>
    <w:rsid w:val="0072229D"/>
    <w:rsid w:val="00723F43"/>
    <w:rsid w:val="007243AD"/>
    <w:rsid w:val="00727DC7"/>
    <w:rsid w:val="00734695"/>
    <w:rsid w:val="00736119"/>
    <w:rsid w:val="007371A5"/>
    <w:rsid w:val="00742200"/>
    <w:rsid w:val="00747BEC"/>
    <w:rsid w:val="00755139"/>
    <w:rsid w:val="00760301"/>
    <w:rsid w:val="00762036"/>
    <w:rsid w:val="00763A9E"/>
    <w:rsid w:val="00765802"/>
    <w:rsid w:val="00766396"/>
    <w:rsid w:val="00774589"/>
    <w:rsid w:val="00775554"/>
    <w:rsid w:val="007905AD"/>
    <w:rsid w:val="00791B78"/>
    <w:rsid w:val="00797AEB"/>
    <w:rsid w:val="007A15FB"/>
    <w:rsid w:val="007A1ECA"/>
    <w:rsid w:val="007A2A05"/>
    <w:rsid w:val="007A2C76"/>
    <w:rsid w:val="007A3214"/>
    <w:rsid w:val="007B48E4"/>
    <w:rsid w:val="007C2166"/>
    <w:rsid w:val="007C291D"/>
    <w:rsid w:val="007C2C16"/>
    <w:rsid w:val="007C511F"/>
    <w:rsid w:val="007C646A"/>
    <w:rsid w:val="007C6A94"/>
    <w:rsid w:val="007C6DBC"/>
    <w:rsid w:val="007C7616"/>
    <w:rsid w:val="007D1FB2"/>
    <w:rsid w:val="007D3A3C"/>
    <w:rsid w:val="007D6C28"/>
    <w:rsid w:val="007D7CB2"/>
    <w:rsid w:val="007E01BD"/>
    <w:rsid w:val="007E0A81"/>
    <w:rsid w:val="007E3652"/>
    <w:rsid w:val="007E436B"/>
    <w:rsid w:val="007E5232"/>
    <w:rsid w:val="007F0140"/>
    <w:rsid w:val="007F0D74"/>
    <w:rsid w:val="007F7D8B"/>
    <w:rsid w:val="008010E0"/>
    <w:rsid w:val="00806ABE"/>
    <w:rsid w:val="00812BC8"/>
    <w:rsid w:val="00813FB5"/>
    <w:rsid w:val="00815361"/>
    <w:rsid w:val="00820AAE"/>
    <w:rsid w:val="0082452D"/>
    <w:rsid w:val="00832940"/>
    <w:rsid w:val="00837CDC"/>
    <w:rsid w:val="00842A33"/>
    <w:rsid w:val="00846E66"/>
    <w:rsid w:val="00851163"/>
    <w:rsid w:val="00853DE4"/>
    <w:rsid w:val="008544FC"/>
    <w:rsid w:val="00854A3C"/>
    <w:rsid w:val="00857DB4"/>
    <w:rsid w:val="0086309C"/>
    <w:rsid w:val="00864264"/>
    <w:rsid w:val="00865298"/>
    <w:rsid w:val="00866E6E"/>
    <w:rsid w:val="00867985"/>
    <w:rsid w:val="00874007"/>
    <w:rsid w:val="00874399"/>
    <w:rsid w:val="008743F4"/>
    <w:rsid w:val="008750D6"/>
    <w:rsid w:val="0087625A"/>
    <w:rsid w:val="00882CF8"/>
    <w:rsid w:val="00887B6A"/>
    <w:rsid w:val="00891974"/>
    <w:rsid w:val="00893F01"/>
    <w:rsid w:val="008A1C4A"/>
    <w:rsid w:val="008A22F2"/>
    <w:rsid w:val="008A4FF2"/>
    <w:rsid w:val="008A5661"/>
    <w:rsid w:val="008A6F41"/>
    <w:rsid w:val="008A749A"/>
    <w:rsid w:val="008B0630"/>
    <w:rsid w:val="008B38C4"/>
    <w:rsid w:val="008B3CA8"/>
    <w:rsid w:val="008B4494"/>
    <w:rsid w:val="008C1353"/>
    <w:rsid w:val="008C3B4D"/>
    <w:rsid w:val="008C4D0B"/>
    <w:rsid w:val="008C6003"/>
    <w:rsid w:val="008C638A"/>
    <w:rsid w:val="008C7BE7"/>
    <w:rsid w:val="008D0432"/>
    <w:rsid w:val="008D0ED1"/>
    <w:rsid w:val="008D5040"/>
    <w:rsid w:val="008E2004"/>
    <w:rsid w:val="008F0D99"/>
    <w:rsid w:val="008F3AD5"/>
    <w:rsid w:val="008F632F"/>
    <w:rsid w:val="00900735"/>
    <w:rsid w:val="00905431"/>
    <w:rsid w:val="00907238"/>
    <w:rsid w:val="00907726"/>
    <w:rsid w:val="0091445E"/>
    <w:rsid w:val="00914A11"/>
    <w:rsid w:val="00923F98"/>
    <w:rsid w:val="00925BC6"/>
    <w:rsid w:val="00926865"/>
    <w:rsid w:val="009271C8"/>
    <w:rsid w:val="00927AD3"/>
    <w:rsid w:val="00932633"/>
    <w:rsid w:val="009375C2"/>
    <w:rsid w:val="00943ED5"/>
    <w:rsid w:val="009472BE"/>
    <w:rsid w:val="00950098"/>
    <w:rsid w:val="00951203"/>
    <w:rsid w:val="0095271A"/>
    <w:rsid w:val="00952B33"/>
    <w:rsid w:val="00952C29"/>
    <w:rsid w:val="00954B45"/>
    <w:rsid w:val="00955455"/>
    <w:rsid w:val="00956247"/>
    <w:rsid w:val="00961A18"/>
    <w:rsid w:val="00961C7E"/>
    <w:rsid w:val="009621A5"/>
    <w:rsid w:val="00964277"/>
    <w:rsid w:val="009760D8"/>
    <w:rsid w:val="00976C3D"/>
    <w:rsid w:val="009774A3"/>
    <w:rsid w:val="00977846"/>
    <w:rsid w:val="009800C9"/>
    <w:rsid w:val="00980496"/>
    <w:rsid w:val="00981198"/>
    <w:rsid w:val="009814E2"/>
    <w:rsid w:val="00983435"/>
    <w:rsid w:val="00983E6E"/>
    <w:rsid w:val="00983E7F"/>
    <w:rsid w:val="009857F8"/>
    <w:rsid w:val="0099176D"/>
    <w:rsid w:val="00994BC5"/>
    <w:rsid w:val="00994E16"/>
    <w:rsid w:val="0099512C"/>
    <w:rsid w:val="00995CFB"/>
    <w:rsid w:val="009A0241"/>
    <w:rsid w:val="009A7B7E"/>
    <w:rsid w:val="009B5526"/>
    <w:rsid w:val="009B573E"/>
    <w:rsid w:val="009B5C99"/>
    <w:rsid w:val="009C103B"/>
    <w:rsid w:val="009C3ED6"/>
    <w:rsid w:val="009C44EA"/>
    <w:rsid w:val="009C6926"/>
    <w:rsid w:val="009D115B"/>
    <w:rsid w:val="009D43D3"/>
    <w:rsid w:val="009D4F7A"/>
    <w:rsid w:val="009D5F79"/>
    <w:rsid w:val="009D6780"/>
    <w:rsid w:val="009E3F51"/>
    <w:rsid w:val="009E4787"/>
    <w:rsid w:val="009F0040"/>
    <w:rsid w:val="009F0134"/>
    <w:rsid w:val="009F04ED"/>
    <w:rsid w:val="009F445D"/>
    <w:rsid w:val="00A05728"/>
    <w:rsid w:val="00A0580F"/>
    <w:rsid w:val="00A058A4"/>
    <w:rsid w:val="00A0781C"/>
    <w:rsid w:val="00A10508"/>
    <w:rsid w:val="00A1169D"/>
    <w:rsid w:val="00A13384"/>
    <w:rsid w:val="00A133BC"/>
    <w:rsid w:val="00A139C0"/>
    <w:rsid w:val="00A14D6B"/>
    <w:rsid w:val="00A1538A"/>
    <w:rsid w:val="00A15658"/>
    <w:rsid w:val="00A16B2E"/>
    <w:rsid w:val="00A177A8"/>
    <w:rsid w:val="00A20003"/>
    <w:rsid w:val="00A2661B"/>
    <w:rsid w:val="00A315B6"/>
    <w:rsid w:val="00A36077"/>
    <w:rsid w:val="00A37A6B"/>
    <w:rsid w:val="00A43D2A"/>
    <w:rsid w:val="00A50372"/>
    <w:rsid w:val="00A51BBB"/>
    <w:rsid w:val="00A61C66"/>
    <w:rsid w:val="00A6309E"/>
    <w:rsid w:val="00A6484D"/>
    <w:rsid w:val="00A67F6A"/>
    <w:rsid w:val="00A7382B"/>
    <w:rsid w:val="00A8166E"/>
    <w:rsid w:val="00A83A84"/>
    <w:rsid w:val="00A87CA4"/>
    <w:rsid w:val="00A917E5"/>
    <w:rsid w:val="00A9314E"/>
    <w:rsid w:val="00A9338B"/>
    <w:rsid w:val="00A93C2D"/>
    <w:rsid w:val="00AA006F"/>
    <w:rsid w:val="00AA030C"/>
    <w:rsid w:val="00AA039B"/>
    <w:rsid w:val="00AA1B38"/>
    <w:rsid w:val="00AA2458"/>
    <w:rsid w:val="00AA3DE5"/>
    <w:rsid w:val="00AA416F"/>
    <w:rsid w:val="00AA4644"/>
    <w:rsid w:val="00AA4B24"/>
    <w:rsid w:val="00AA6E46"/>
    <w:rsid w:val="00AA7C81"/>
    <w:rsid w:val="00AB2446"/>
    <w:rsid w:val="00AB2A0D"/>
    <w:rsid w:val="00AB2FEF"/>
    <w:rsid w:val="00AB3CF1"/>
    <w:rsid w:val="00AC0245"/>
    <w:rsid w:val="00AC0FC3"/>
    <w:rsid w:val="00AC5C72"/>
    <w:rsid w:val="00AD318B"/>
    <w:rsid w:val="00AD3774"/>
    <w:rsid w:val="00AD5BBF"/>
    <w:rsid w:val="00AE0208"/>
    <w:rsid w:val="00AE0D14"/>
    <w:rsid w:val="00AE3171"/>
    <w:rsid w:val="00AE6BF6"/>
    <w:rsid w:val="00AF0829"/>
    <w:rsid w:val="00AF09FB"/>
    <w:rsid w:val="00AF2227"/>
    <w:rsid w:val="00AF2EFE"/>
    <w:rsid w:val="00AF4E59"/>
    <w:rsid w:val="00B02AEB"/>
    <w:rsid w:val="00B03F60"/>
    <w:rsid w:val="00B06ACE"/>
    <w:rsid w:val="00B10FB3"/>
    <w:rsid w:val="00B11BB6"/>
    <w:rsid w:val="00B151F9"/>
    <w:rsid w:val="00B17AB6"/>
    <w:rsid w:val="00B208F0"/>
    <w:rsid w:val="00B22393"/>
    <w:rsid w:val="00B31C4E"/>
    <w:rsid w:val="00B35266"/>
    <w:rsid w:val="00B41C13"/>
    <w:rsid w:val="00B43169"/>
    <w:rsid w:val="00B44DC3"/>
    <w:rsid w:val="00B45F28"/>
    <w:rsid w:val="00B45F4D"/>
    <w:rsid w:val="00B50442"/>
    <w:rsid w:val="00B527EC"/>
    <w:rsid w:val="00B52D23"/>
    <w:rsid w:val="00B55239"/>
    <w:rsid w:val="00B55EAC"/>
    <w:rsid w:val="00B56DA0"/>
    <w:rsid w:val="00B6086B"/>
    <w:rsid w:val="00B623DC"/>
    <w:rsid w:val="00B630D8"/>
    <w:rsid w:val="00B64DEF"/>
    <w:rsid w:val="00B719E7"/>
    <w:rsid w:val="00B730D5"/>
    <w:rsid w:val="00B804FB"/>
    <w:rsid w:val="00B80A5B"/>
    <w:rsid w:val="00B81A40"/>
    <w:rsid w:val="00B81BB8"/>
    <w:rsid w:val="00B82795"/>
    <w:rsid w:val="00B82A61"/>
    <w:rsid w:val="00B85902"/>
    <w:rsid w:val="00B9200D"/>
    <w:rsid w:val="00B92C49"/>
    <w:rsid w:val="00B931DA"/>
    <w:rsid w:val="00B9758A"/>
    <w:rsid w:val="00BA21E7"/>
    <w:rsid w:val="00BA72AB"/>
    <w:rsid w:val="00BB2473"/>
    <w:rsid w:val="00BB3664"/>
    <w:rsid w:val="00BB6465"/>
    <w:rsid w:val="00BB6642"/>
    <w:rsid w:val="00BB7DF9"/>
    <w:rsid w:val="00BC2DC6"/>
    <w:rsid w:val="00BC3511"/>
    <w:rsid w:val="00BC46B9"/>
    <w:rsid w:val="00BD0098"/>
    <w:rsid w:val="00BD26F8"/>
    <w:rsid w:val="00BD35A5"/>
    <w:rsid w:val="00BD3ADF"/>
    <w:rsid w:val="00BD5592"/>
    <w:rsid w:val="00BD7C10"/>
    <w:rsid w:val="00BE03C6"/>
    <w:rsid w:val="00BE0A42"/>
    <w:rsid w:val="00BE3CAA"/>
    <w:rsid w:val="00BE620C"/>
    <w:rsid w:val="00BE69C8"/>
    <w:rsid w:val="00BE6C8A"/>
    <w:rsid w:val="00BE7277"/>
    <w:rsid w:val="00BF3CE8"/>
    <w:rsid w:val="00BF716D"/>
    <w:rsid w:val="00BF7DD2"/>
    <w:rsid w:val="00C01ED8"/>
    <w:rsid w:val="00C045CD"/>
    <w:rsid w:val="00C07B75"/>
    <w:rsid w:val="00C106D3"/>
    <w:rsid w:val="00C123E6"/>
    <w:rsid w:val="00C166B5"/>
    <w:rsid w:val="00C171D9"/>
    <w:rsid w:val="00C21C4B"/>
    <w:rsid w:val="00C22A74"/>
    <w:rsid w:val="00C26410"/>
    <w:rsid w:val="00C26699"/>
    <w:rsid w:val="00C270D9"/>
    <w:rsid w:val="00C31BA4"/>
    <w:rsid w:val="00C3300B"/>
    <w:rsid w:val="00C3341A"/>
    <w:rsid w:val="00C33726"/>
    <w:rsid w:val="00C34082"/>
    <w:rsid w:val="00C359E1"/>
    <w:rsid w:val="00C36051"/>
    <w:rsid w:val="00C40962"/>
    <w:rsid w:val="00C429A1"/>
    <w:rsid w:val="00C43FD9"/>
    <w:rsid w:val="00C450E1"/>
    <w:rsid w:val="00C457B2"/>
    <w:rsid w:val="00C46E3E"/>
    <w:rsid w:val="00C51C1B"/>
    <w:rsid w:val="00C522CE"/>
    <w:rsid w:val="00C53165"/>
    <w:rsid w:val="00C53E4E"/>
    <w:rsid w:val="00C60761"/>
    <w:rsid w:val="00C64510"/>
    <w:rsid w:val="00C663BE"/>
    <w:rsid w:val="00C744F1"/>
    <w:rsid w:val="00C76859"/>
    <w:rsid w:val="00C7709B"/>
    <w:rsid w:val="00C829C5"/>
    <w:rsid w:val="00C836FD"/>
    <w:rsid w:val="00C85A75"/>
    <w:rsid w:val="00C87AF6"/>
    <w:rsid w:val="00C9219F"/>
    <w:rsid w:val="00C92CE8"/>
    <w:rsid w:val="00C92E8C"/>
    <w:rsid w:val="00C93727"/>
    <w:rsid w:val="00C945F1"/>
    <w:rsid w:val="00C97F46"/>
    <w:rsid w:val="00CA1A3F"/>
    <w:rsid w:val="00CA2AD1"/>
    <w:rsid w:val="00CA43F7"/>
    <w:rsid w:val="00CA6128"/>
    <w:rsid w:val="00CA661E"/>
    <w:rsid w:val="00CA7793"/>
    <w:rsid w:val="00CB028F"/>
    <w:rsid w:val="00CB29CA"/>
    <w:rsid w:val="00CB3799"/>
    <w:rsid w:val="00CB3EDA"/>
    <w:rsid w:val="00CC22CA"/>
    <w:rsid w:val="00CC298C"/>
    <w:rsid w:val="00CD02E4"/>
    <w:rsid w:val="00CD0697"/>
    <w:rsid w:val="00CD212B"/>
    <w:rsid w:val="00CD2C6C"/>
    <w:rsid w:val="00CD4538"/>
    <w:rsid w:val="00CD505C"/>
    <w:rsid w:val="00CD7891"/>
    <w:rsid w:val="00CE4AF4"/>
    <w:rsid w:val="00CE4FAD"/>
    <w:rsid w:val="00CE54CE"/>
    <w:rsid w:val="00CE72BC"/>
    <w:rsid w:val="00CF09EF"/>
    <w:rsid w:val="00CF6034"/>
    <w:rsid w:val="00CF77B5"/>
    <w:rsid w:val="00D00CFE"/>
    <w:rsid w:val="00D03959"/>
    <w:rsid w:val="00D04242"/>
    <w:rsid w:val="00D131C7"/>
    <w:rsid w:val="00D1418D"/>
    <w:rsid w:val="00D147EC"/>
    <w:rsid w:val="00D149D4"/>
    <w:rsid w:val="00D165E9"/>
    <w:rsid w:val="00D16F45"/>
    <w:rsid w:val="00D1791B"/>
    <w:rsid w:val="00D17E3F"/>
    <w:rsid w:val="00D25B07"/>
    <w:rsid w:val="00D26BEB"/>
    <w:rsid w:val="00D26F79"/>
    <w:rsid w:val="00D26FBE"/>
    <w:rsid w:val="00D272E5"/>
    <w:rsid w:val="00D27B09"/>
    <w:rsid w:val="00D30A81"/>
    <w:rsid w:val="00D31508"/>
    <w:rsid w:val="00D317A6"/>
    <w:rsid w:val="00D348CD"/>
    <w:rsid w:val="00D36433"/>
    <w:rsid w:val="00D37137"/>
    <w:rsid w:val="00D42778"/>
    <w:rsid w:val="00D52198"/>
    <w:rsid w:val="00D54FE3"/>
    <w:rsid w:val="00D551EB"/>
    <w:rsid w:val="00D55835"/>
    <w:rsid w:val="00D5607D"/>
    <w:rsid w:val="00D570B0"/>
    <w:rsid w:val="00D61B05"/>
    <w:rsid w:val="00D646B9"/>
    <w:rsid w:val="00D64B20"/>
    <w:rsid w:val="00D656F1"/>
    <w:rsid w:val="00D74C68"/>
    <w:rsid w:val="00D75347"/>
    <w:rsid w:val="00D77DAD"/>
    <w:rsid w:val="00D81CC7"/>
    <w:rsid w:val="00D843BE"/>
    <w:rsid w:val="00D85222"/>
    <w:rsid w:val="00D86F1A"/>
    <w:rsid w:val="00D90091"/>
    <w:rsid w:val="00D914CF"/>
    <w:rsid w:val="00D91914"/>
    <w:rsid w:val="00D92F7C"/>
    <w:rsid w:val="00D967D9"/>
    <w:rsid w:val="00D9706E"/>
    <w:rsid w:val="00DA0E01"/>
    <w:rsid w:val="00DA17B5"/>
    <w:rsid w:val="00DA183F"/>
    <w:rsid w:val="00DA30CD"/>
    <w:rsid w:val="00DA3D55"/>
    <w:rsid w:val="00DA685B"/>
    <w:rsid w:val="00DB3790"/>
    <w:rsid w:val="00DB431D"/>
    <w:rsid w:val="00DB66C4"/>
    <w:rsid w:val="00DC0776"/>
    <w:rsid w:val="00DC43F6"/>
    <w:rsid w:val="00DC467E"/>
    <w:rsid w:val="00DD2F2A"/>
    <w:rsid w:val="00DD4391"/>
    <w:rsid w:val="00DE2DB6"/>
    <w:rsid w:val="00DE2E26"/>
    <w:rsid w:val="00DE3D11"/>
    <w:rsid w:val="00DE4A7E"/>
    <w:rsid w:val="00DE7D7E"/>
    <w:rsid w:val="00DF083B"/>
    <w:rsid w:val="00DF5BA9"/>
    <w:rsid w:val="00E106E1"/>
    <w:rsid w:val="00E13873"/>
    <w:rsid w:val="00E14975"/>
    <w:rsid w:val="00E20581"/>
    <w:rsid w:val="00E26807"/>
    <w:rsid w:val="00E26E1A"/>
    <w:rsid w:val="00E279E5"/>
    <w:rsid w:val="00E27C62"/>
    <w:rsid w:val="00E27F86"/>
    <w:rsid w:val="00E3339E"/>
    <w:rsid w:val="00E35409"/>
    <w:rsid w:val="00E408E3"/>
    <w:rsid w:val="00E4149F"/>
    <w:rsid w:val="00E4468D"/>
    <w:rsid w:val="00E45D53"/>
    <w:rsid w:val="00E46657"/>
    <w:rsid w:val="00E5017A"/>
    <w:rsid w:val="00E508DB"/>
    <w:rsid w:val="00E50D4E"/>
    <w:rsid w:val="00E52C3A"/>
    <w:rsid w:val="00E5430A"/>
    <w:rsid w:val="00E54399"/>
    <w:rsid w:val="00E54748"/>
    <w:rsid w:val="00E55292"/>
    <w:rsid w:val="00E61F9A"/>
    <w:rsid w:val="00E62AFC"/>
    <w:rsid w:val="00E62F28"/>
    <w:rsid w:val="00E65D5E"/>
    <w:rsid w:val="00E65EA2"/>
    <w:rsid w:val="00E71CFC"/>
    <w:rsid w:val="00E76ADE"/>
    <w:rsid w:val="00E8381A"/>
    <w:rsid w:val="00E85467"/>
    <w:rsid w:val="00E85CFD"/>
    <w:rsid w:val="00E869D4"/>
    <w:rsid w:val="00E91B94"/>
    <w:rsid w:val="00E934FC"/>
    <w:rsid w:val="00E9400E"/>
    <w:rsid w:val="00E94033"/>
    <w:rsid w:val="00E94C1C"/>
    <w:rsid w:val="00E97188"/>
    <w:rsid w:val="00E978E0"/>
    <w:rsid w:val="00E97EE7"/>
    <w:rsid w:val="00EA3132"/>
    <w:rsid w:val="00EA4C31"/>
    <w:rsid w:val="00EA6B7F"/>
    <w:rsid w:val="00EB19FC"/>
    <w:rsid w:val="00EB4B87"/>
    <w:rsid w:val="00EC052A"/>
    <w:rsid w:val="00EC4D64"/>
    <w:rsid w:val="00ED0D41"/>
    <w:rsid w:val="00EE0926"/>
    <w:rsid w:val="00EE1EC3"/>
    <w:rsid w:val="00EE26A9"/>
    <w:rsid w:val="00EE31EB"/>
    <w:rsid w:val="00EE6E75"/>
    <w:rsid w:val="00EF0A14"/>
    <w:rsid w:val="00EF0E61"/>
    <w:rsid w:val="00EF28B1"/>
    <w:rsid w:val="00EF402A"/>
    <w:rsid w:val="00F01241"/>
    <w:rsid w:val="00F03736"/>
    <w:rsid w:val="00F06291"/>
    <w:rsid w:val="00F0680C"/>
    <w:rsid w:val="00F12121"/>
    <w:rsid w:val="00F12A4E"/>
    <w:rsid w:val="00F1454D"/>
    <w:rsid w:val="00F1624B"/>
    <w:rsid w:val="00F252F0"/>
    <w:rsid w:val="00F273DD"/>
    <w:rsid w:val="00F3448D"/>
    <w:rsid w:val="00F36ABF"/>
    <w:rsid w:val="00F378B2"/>
    <w:rsid w:val="00F42397"/>
    <w:rsid w:val="00F47FA5"/>
    <w:rsid w:val="00F540D5"/>
    <w:rsid w:val="00F54A22"/>
    <w:rsid w:val="00F55900"/>
    <w:rsid w:val="00F578DE"/>
    <w:rsid w:val="00F62B30"/>
    <w:rsid w:val="00F64A11"/>
    <w:rsid w:val="00F66F8A"/>
    <w:rsid w:val="00F67670"/>
    <w:rsid w:val="00F70A6F"/>
    <w:rsid w:val="00F720D4"/>
    <w:rsid w:val="00F72535"/>
    <w:rsid w:val="00F73DBE"/>
    <w:rsid w:val="00F75C6B"/>
    <w:rsid w:val="00F762F0"/>
    <w:rsid w:val="00F7787C"/>
    <w:rsid w:val="00F77B28"/>
    <w:rsid w:val="00F81671"/>
    <w:rsid w:val="00F830BF"/>
    <w:rsid w:val="00F83F0D"/>
    <w:rsid w:val="00F84B25"/>
    <w:rsid w:val="00F86F71"/>
    <w:rsid w:val="00F905DE"/>
    <w:rsid w:val="00F90EDC"/>
    <w:rsid w:val="00F94128"/>
    <w:rsid w:val="00F951F1"/>
    <w:rsid w:val="00FA1B25"/>
    <w:rsid w:val="00FA60C5"/>
    <w:rsid w:val="00FA6235"/>
    <w:rsid w:val="00FA7E40"/>
    <w:rsid w:val="00FB1065"/>
    <w:rsid w:val="00FB1478"/>
    <w:rsid w:val="00FB5FC4"/>
    <w:rsid w:val="00FB6D32"/>
    <w:rsid w:val="00FB7955"/>
    <w:rsid w:val="00FC05E9"/>
    <w:rsid w:val="00FC1F17"/>
    <w:rsid w:val="00FC7650"/>
    <w:rsid w:val="00FD0D4D"/>
    <w:rsid w:val="00FD0EB4"/>
    <w:rsid w:val="00FD26FE"/>
    <w:rsid w:val="00FD2B8D"/>
    <w:rsid w:val="00FD6680"/>
    <w:rsid w:val="00FD6EAB"/>
    <w:rsid w:val="00FD7B23"/>
    <w:rsid w:val="00FD7C85"/>
    <w:rsid w:val="00FE11C0"/>
    <w:rsid w:val="00FE1926"/>
    <w:rsid w:val="00FE4362"/>
    <w:rsid w:val="00FE4C53"/>
    <w:rsid w:val="00FE500E"/>
    <w:rsid w:val="00FE7762"/>
    <w:rsid w:val="00FF0B6E"/>
    <w:rsid w:val="00FF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EFCB"/>
  <w15:docId w15:val="{366DD1A1-CAFC-45B6-B30E-A921DA34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A139C0"/>
    <w:pPr>
      <w:keepNext/>
      <w:keepLines/>
      <w:widowControl/>
      <w:suppressAutoHyphens/>
      <w:autoSpaceDE/>
      <w:autoSpaceDN/>
      <w:adjustRightInd/>
      <w:spacing w:before="240"/>
      <w:ind w:left="417" w:firstLine="557"/>
      <w:outlineLvl w:val="0"/>
    </w:pPr>
    <w:rPr>
      <w:rFonts w:ascii="Calibri" w:eastAsia="Calibri" w:hAnsi="Calibri"/>
      <w:b/>
      <w:i/>
      <w:color w:val="662B90"/>
      <w:sz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8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2"/>
    </w:pPr>
    <w:rPr>
      <w:b/>
      <w:i/>
      <w:color w:val="662B90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3"/>
    </w:pPr>
    <w:rPr>
      <w:b/>
      <w:i/>
      <w:color w:val="662B9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8022A"/>
    <w:rPr>
      <w:color w:val="0000FF"/>
      <w:u w:val="single"/>
    </w:rPr>
  </w:style>
  <w:style w:type="paragraph" w:styleId="a5">
    <w:name w:val="Title"/>
    <w:basedOn w:val="a"/>
    <w:link w:val="a6"/>
    <w:qFormat/>
    <w:rsid w:val="0058022A"/>
    <w:pPr>
      <w:widowControl/>
      <w:autoSpaceDE/>
      <w:autoSpaceDN/>
      <w:adjustRightInd/>
      <w:jc w:val="center"/>
    </w:pPr>
    <w:rPr>
      <w:sz w:val="32"/>
      <w:szCs w:val="20"/>
      <w:lang w:val="ru-RU"/>
    </w:rPr>
  </w:style>
  <w:style w:type="character" w:customStyle="1" w:styleId="a6">
    <w:name w:val="Заголовок Знак"/>
    <w:basedOn w:val="a0"/>
    <w:link w:val="a5"/>
    <w:rsid w:val="0058022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aragraphleft0">
    <w:name w:val="paragraph_left_0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580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titlebullet1gif">
    <w:name w:val="msotitlebullet1.gif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List Paragraph"/>
    <w:aliases w:val="Num Bullet 1,Bullet Number,Индексы"/>
    <w:basedOn w:val="a"/>
    <w:link w:val="a8"/>
    <w:uiPriority w:val="34"/>
    <w:qFormat/>
    <w:rsid w:val="001B3297"/>
    <w:pPr>
      <w:widowControl/>
      <w:autoSpaceDE/>
      <w:autoSpaceDN/>
      <w:adjustRightInd/>
      <w:ind w:left="708"/>
    </w:pPr>
    <w:rPr>
      <w:lang w:val="ru-RU"/>
    </w:rPr>
  </w:style>
  <w:style w:type="paragraph" w:styleId="a9">
    <w:name w:val="Normal (Web)"/>
    <w:basedOn w:val="a"/>
    <w:unhideWhenUsed/>
    <w:rsid w:val="00A83A8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ody Text"/>
    <w:basedOn w:val="a"/>
    <w:link w:val="ab"/>
    <w:semiHidden/>
    <w:unhideWhenUsed/>
    <w:rsid w:val="00A83A84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b">
    <w:name w:val="Основной текст Знак"/>
    <w:basedOn w:val="a0"/>
    <w:link w:val="aa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83A84"/>
    <w:pPr>
      <w:widowControl/>
      <w:shd w:val="clear" w:color="auto" w:fill="FFFFFF"/>
      <w:autoSpaceDE/>
      <w:autoSpaceDN/>
      <w:adjustRightInd/>
      <w:jc w:val="both"/>
    </w:pPr>
    <w:rPr>
      <w:color w:val="000000"/>
      <w:spacing w:val="-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A83A84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A83A84"/>
    <w:pPr>
      <w:widowControl/>
      <w:autoSpaceDE/>
      <w:autoSpaceDN/>
      <w:adjustRightInd/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83A84"/>
    <w:pPr>
      <w:widowControl/>
      <w:autoSpaceDE/>
      <w:autoSpaceDN/>
      <w:adjustRightInd/>
      <w:ind w:firstLine="708"/>
      <w:jc w:val="both"/>
    </w:pPr>
    <w:rPr>
      <w:color w:val="FF0000"/>
      <w:sz w:val="28"/>
      <w:szCs w:val="28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A83A8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83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Основной"/>
    <w:basedOn w:val="aa"/>
    <w:qFormat/>
    <w:rsid w:val="00A83A84"/>
    <w:pPr>
      <w:spacing w:after="0"/>
      <w:ind w:firstLine="567"/>
      <w:jc w:val="both"/>
    </w:pPr>
    <w:rPr>
      <w:sz w:val="22"/>
      <w:lang w:eastAsia="en-US" w:bidi="en-US"/>
    </w:rPr>
  </w:style>
  <w:style w:type="character" w:customStyle="1" w:styleId="apple-converted-space">
    <w:name w:val="apple-converted-space"/>
    <w:basedOn w:val="a0"/>
    <w:rsid w:val="00A83A84"/>
  </w:style>
  <w:style w:type="paragraph" w:styleId="af">
    <w:name w:val="Balloon Text"/>
    <w:basedOn w:val="a"/>
    <w:link w:val="af0"/>
    <w:uiPriority w:val="99"/>
    <w:semiHidden/>
    <w:unhideWhenUsed/>
    <w:rsid w:val="00A83A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A84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1">
    <w:name w:val="Strong"/>
    <w:basedOn w:val="a0"/>
    <w:uiPriority w:val="22"/>
    <w:qFormat/>
    <w:rsid w:val="00B208F0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A139C0"/>
    <w:rPr>
      <w:rFonts w:ascii="Calibri" w:eastAsia="Calibri" w:hAnsi="Calibri" w:cs="Times New Roman"/>
      <w:b/>
      <w:i/>
      <w:color w:val="662B90"/>
      <w:sz w:val="60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paragraph" w:customStyle="1" w:styleId="11">
    <w:name w:val="Обычный1"/>
    <w:rsid w:val="00A139C0"/>
    <w:pPr>
      <w:widowControl w:val="0"/>
      <w:suppressAutoHyphens/>
      <w:spacing w:after="0" w:line="240" w:lineRule="auto"/>
      <w:ind w:firstLine="557"/>
    </w:pPr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character" w:customStyle="1" w:styleId="FontStyle26">
    <w:name w:val="Font Style26"/>
    <w:rsid w:val="00A139C0"/>
    <w:rPr>
      <w:rFonts w:ascii="Arial" w:eastAsia="Arial" w:hAnsi="Arial" w:cs="Arial" w:hint="default"/>
      <w:b/>
      <w:bCs w:val="0"/>
      <w:sz w:val="18"/>
    </w:rPr>
  </w:style>
  <w:style w:type="paragraph" w:styleId="af2">
    <w:name w:val="header"/>
    <w:basedOn w:val="11"/>
    <w:link w:val="af3"/>
    <w:uiPriority w:val="99"/>
    <w:unhideWhenUsed/>
    <w:rsid w:val="00A139C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39C0"/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paragraph" w:styleId="af4">
    <w:name w:val="footer"/>
    <w:basedOn w:val="a"/>
    <w:link w:val="af5"/>
    <w:uiPriority w:val="99"/>
    <w:unhideWhenUsed/>
    <w:rsid w:val="006455B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55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basedOn w:val="a0"/>
    <w:rsid w:val="00181B63"/>
    <w:rPr>
      <w:rFonts w:ascii="Times New Roman" w:eastAsia="Times New Roman" w:hAnsi="Times New Roman" w:cs="Times New Roman" w:hint="default"/>
      <w:sz w:val="22"/>
      <w:szCs w:val="22"/>
    </w:rPr>
  </w:style>
  <w:style w:type="table" w:styleId="af6">
    <w:name w:val="Table Grid"/>
    <w:basedOn w:val="a1"/>
    <w:uiPriority w:val="39"/>
    <w:rsid w:val="00D8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2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ade-in">
    <w:name w:val="fade-in"/>
    <w:basedOn w:val="a0"/>
    <w:rsid w:val="002E7941"/>
  </w:style>
  <w:style w:type="paragraph" w:customStyle="1" w:styleId="af7">
    <w:name w:val="Знак Знак Знак"/>
    <w:basedOn w:val="a"/>
    <w:rsid w:val="002E7941"/>
    <w:pPr>
      <w:widowControl/>
      <w:autoSpaceDE/>
      <w:autoSpaceDN/>
      <w:adjustRightInd/>
    </w:pPr>
    <w:rPr>
      <w:lang w:val="pl-PL" w:eastAsia="pl-PL"/>
    </w:rPr>
  </w:style>
  <w:style w:type="paragraph" w:customStyle="1" w:styleId="pr">
    <w:name w:val="pr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j">
    <w:name w:val="pj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c">
    <w:name w:val="pc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62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3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DF5BA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DF5BA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F5B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f8">
    <w:name w:val="Подпись к таблице_"/>
    <w:basedOn w:val="a0"/>
    <w:link w:val="af9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F5BA9"/>
    <w:pPr>
      <w:widowControl/>
      <w:shd w:val="clear" w:color="auto" w:fill="FFFFFF"/>
      <w:autoSpaceDE/>
      <w:autoSpaceDN/>
      <w:adjustRightInd/>
      <w:spacing w:before="240" w:after="360" w:line="240" w:lineRule="atLeast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120">
    <w:name w:val="Основной текст (12)"/>
    <w:basedOn w:val="a"/>
    <w:link w:val="12"/>
    <w:uiPriority w:val="99"/>
    <w:rsid w:val="00DF5BA9"/>
    <w:pPr>
      <w:widowControl/>
      <w:shd w:val="clear" w:color="auto" w:fill="FFFFFF"/>
      <w:autoSpaceDE/>
      <w:autoSpaceDN/>
      <w:adjustRightInd/>
      <w:spacing w:before="240" w:line="317" w:lineRule="exact"/>
      <w:jc w:val="center"/>
    </w:pPr>
    <w:rPr>
      <w:rFonts w:eastAsiaTheme="minorHAnsi"/>
      <w:spacing w:val="20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paragraph" w:customStyle="1" w:styleId="af9">
    <w:name w:val="Подпись к таблице"/>
    <w:basedOn w:val="a"/>
    <w:link w:val="af8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character" w:styleId="afa">
    <w:name w:val="FollowedHyperlink"/>
    <w:basedOn w:val="a0"/>
    <w:uiPriority w:val="99"/>
    <w:semiHidden/>
    <w:unhideWhenUsed/>
    <w:rsid w:val="003D4B69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3D4B6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8">
    <w:name w:val="Абзац списка Знак"/>
    <w:aliases w:val="Num Bullet 1 Знак,Bullet Number Знак,Индексы Знак"/>
    <w:link w:val="a7"/>
    <w:uiPriority w:val="34"/>
    <w:locked/>
    <w:rsid w:val="003E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EB19FC"/>
    <w:pPr>
      <w:widowControl/>
      <w:autoSpaceDE/>
      <w:autoSpaceDN/>
      <w:adjustRightInd/>
      <w:jc w:val="both"/>
    </w:pPr>
    <w:rPr>
      <w:rFonts w:eastAsia="Calibri"/>
      <w:sz w:val="20"/>
      <w:szCs w:val="20"/>
      <w:lang w:val="ru-RU" w:eastAsia="en-US"/>
    </w:rPr>
  </w:style>
  <w:style w:type="character" w:customStyle="1" w:styleId="afc">
    <w:name w:val="Текст сноски Знак"/>
    <w:basedOn w:val="a0"/>
    <w:link w:val="afb"/>
    <w:uiPriority w:val="99"/>
    <w:rsid w:val="00EB19FC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uiPriority w:val="99"/>
    <w:unhideWhenUsed/>
    <w:rsid w:val="00EB19FC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E978E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978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0">
    <w:name w:val="endnote reference"/>
    <w:basedOn w:val="a0"/>
    <w:uiPriority w:val="99"/>
    <w:semiHidden/>
    <w:unhideWhenUsed/>
    <w:rsid w:val="00E978E0"/>
    <w:rPr>
      <w:vertAlign w:val="superscript"/>
    </w:rPr>
  </w:style>
  <w:style w:type="table" w:customStyle="1" w:styleId="13">
    <w:name w:val="Сетка таблицы1"/>
    <w:basedOn w:val="a1"/>
    <w:next w:val="af6"/>
    <w:uiPriority w:val="39"/>
    <w:rsid w:val="00E5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1DBF-83B5-400A-B67E-A04FC381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 Наталья Юрьевна</dc:creator>
  <cp:lastModifiedBy>Дорошенко Татьяна</cp:lastModifiedBy>
  <cp:revision>34</cp:revision>
  <cp:lastPrinted>2024-09-26T12:23:00Z</cp:lastPrinted>
  <dcterms:created xsi:type="dcterms:W3CDTF">2022-09-27T12:04:00Z</dcterms:created>
  <dcterms:modified xsi:type="dcterms:W3CDTF">2024-11-08T08:01:00Z</dcterms:modified>
</cp:coreProperties>
</file>