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15EA6" w:rsidRDefault="00D15EA6" w:rsidP="00D15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F421B" w:rsidRPr="00C14796" w:rsidRDefault="005F421B" w:rsidP="006C4C89">
      <w:pPr>
        <w:jc w:val="center"/>
        <w:rPr>
          <w:sz w:val="36"/>
          <w:szCs w:val="36"/>
        </w:rPr>
      </w:pPr>
      <w:r w:rsidRPr="00C14796">
        <w:rPr>
          <w:rFonts w:ascii="Times New Roman" w:hAnsi="Times New Roman" w:cs="Times New Roman"/>
          <w:b/>
          <w:bCs/>
          <w:sz w:val="36"/>
          <w:szCs w:val="36"/>
        </w:rPr>
        <w:t>НЕСКУЧНЫЕ СПОРТИВНЫЕ КАНИКУЛЫ</w:t>
      </w:r>
      <w:r w:rsidR="006C4C89" w:rsidRPr="00C14796">
        <w:rPr>
          <w:rFonts w:ascii="Times New Roman" w:hAnsi="Times New Roman" w:cs="Times New Roman"/>
          <w:b/>
          <w:bCs/>
          <w:sz w:val="36"/>
          <w:szCs w:val="36"/>
        </w:rPr>
        <w:t>!</w:t>
      </w:r>
    </w:p>
    <w:p w:rsidR="00EF4013" w:rsidRPr="00C14796" w:rsidRDefault="005F421B" w:rsidP="006C4C89">
      <w:pPr>
        <w:jc w:val="both"/>
        <w:rPr>
          <w:rFonts w:ascii="Times New Roman" w:hAnsi="Times New Roman" w:cs="Times New Roman"/>
          <w:sz w:val="28"/>
          <w:szCs w:val="28"/>
        </w:rPr>
      </w:pPr>
      <w:r w:rsidRPr="00C14796">
        <w:rPr>
          <w:rFonts w:ascii="Times New Roman" w:hAnsi="Times New Roman" w:cs="Times New Roman"/>
          <w:sz w:val="28"/>
          <w:szCs w:val="28"/>
        </w:rPr>
        <w:t>Вот и пролетели первые в этом учебном году каникулы. Быстро и незаметно. Для одних каникулы это было время отдыха и общения с друзьями, а для других - время самосовершенствования, подготовки к новым маленьким и большим победам. В дни школьных каникул прошли тематические беседы о полезных и вредных привычках, спортивные игры и эстафеты, веселые подвижные разминки и викторины, помогающие детям приобщаться к здоровому образу жизни весело, легко и радостно. Таким образом, дети дополнительно получили заряд бодрости и энергии, много полезной информации и хорошего настроения.</w:t>
      </w:r>
    </w:p>
    <w:p w:rsidR="00C14796" w:rsidRDefault="00C14796" w:rsidP="006C4C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4796" w:rsidRDefault="00C14796" w:rsidP="006C4C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28BD" w:rsidRPr="00D428BD" w:rsidRDefault="00E677E6" w:rsidP="00591BA0">
      <w:pPr>
        <w:ind w:left="-1276" w:right="-284"/>
        <w:jc w:val="both"/>
        <w:rPr>
          <w:sz w:val="28"/>
          <w:szCs w:val="28"/>
        </w:rPr>
      </w:pPr>
      <w:r w:rsidRPr="00E677E6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3219131" cy="2669057"/>
            <wp:effectExtent l="0" t="0" r="0" b="0"/>
            <wp:docPr id="40481864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866" cy="2690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428BD" w:rsidRPr="00D428BD">
        <w:rPr>
          <w:sz w:val="28"/>
          <w:szCs w:val="28"/>
        </w:rPr>
        <w:drawing>
          <wp:inline distT="0" distB="0" distL="0" distR="0">
            <wp:extent cx="3671977" cy="2662555"/>
            <wp:effectExtent l="0" t="0" r="0" b="0"/>
            <wp:docPr id="190764491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8876" cy="2696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622EC" w:rsidRPr="00591BA0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6C82320D" wp14:editId="59C71069">
            <wp:extent cx="3452775" cy="2129559"/>
            <wp:effectExtent l="0" t="0" r="0" b="0"/>
            <wp:docPr id="93473073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0611" cy="2146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60D3" w:rsidRPr="00A622EC">
        <w:rPr>
          <w:sz w:val="28"/>
          <w:szCs w:val="28"/>
        </w:rPr>
        <w:drawing>
          <wp:inline distT="0" distB="0" distL="0" distR="0" wp14:anchorId="1278EDAB" wp14:editId="44427524">
            <wp:extent cx="3438144" cy="2148699"/>
            <wp:effectExtent l="0" t="0" r="0" b="0"/>
            <wp:docPr id="198859463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7259" cy="2179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22EC" w:rsidRPr="00A622EC" w:rsidRDefault="00A622EC" w:rsidP="00A622EC">
      <w:pPr>
        <w:ind w:left="-1560"/>
        <w:jc w:val="both"/>
        <w:rPr>
          <w:sz w:val="28"/>
          <w:szCs w:val="28"/>
        </w:rPr>
      </w:pPr>
    </w:p>
    <w:p w:rsidR="00E677E6" w:rsidRPr="00E677E6" w:rsidRDefault="00E677E6" w:rsidP="00D428BD">
      <w:pPr>
        <w:ind w:left="-1560"/>
        <w:jc w:val="both"/>
        <w:rPr>
          <w:rFonts w:ascii="Times New Roman" w:hAnsi="Times New Roman" w:cs="Times New Roman"/>
          <w:sz w:val="28"/>
          <w:szCs w:val="28"/>
        </w:rPr>
      </w:pPr>
    </w:p>
    <w:p w:rsidR="00591BA0" w:rsidRPr="00591BA0" w:rsidRDefault="00591BA0" w:rsidP="00591B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74C8" w:rsidRPr="006C4C89" w:rsidRDefault="00DB74C8" w:rsidP="006C4C8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B74C8" w:rsidRPr="006C4C89" w:rsidSect="00D15EA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DF6BE8"/>
    <w:multiLevelType w:val="hybridMultilevel"/>
    <w:tmpl w:val="9E0846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60646FB"/>
    <w:multiLevelType w:val="hybridMultilevel"/>
    <w:tmpl w:val="9E0846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5700B0A"/>
    <w:multiLevelType w:val="hybridMultilevel"/>
    <w:tmpl w:val="40F44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192219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98874376">
    <w:abstractNumId w:val="0"/>
  </w:num>
  <w:num w:numId="3" w16cid:durableId="397292813">
    <w:abstractNumId w:val="2"/>
  </w:num>
  <w:num w:numId="4" w16cid:durableId="6962017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045A"/>
    <w:rsid w:val="00591BA0"/>
    <w:rsid w:val="005F421B"/>
    <w:rsid w:val="006C4C89"/>
    <w:rsid w:val="00826166"/>
    <w:rsid w:val="0087045A"/>
    <w:rsid w:val="009527DA"/>
    <w:rsid w:val="00A622EC"/>
    <w:rsid w:val="00A760D3"/>
    <w:rsid w:val="00C14796"/>
    <w:rsid w:val="00D15EA6"/>
    <w:rsid w:val="00D428BD"/>
    <w:rsid w:val="00D51248"/>
    <w:rsid w:val="00D71DC1"/>
    <w:rsid w:val="00DB74C8"/>
    <w:rsid w:val="00E677E6"/>
    <w:rsid w:val="00EF4013"/>
    <w:rsid w:val="00F04CB0"/>
    <w:rsid w:val="00FF23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7AB60"/>
  <w15:docId w15:val="{5500F965-CD22-43F3-B70D-1D6691A75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5EA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15E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5EA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15E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5EA6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15E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Normal (Web)"/>
    <w:basedOn w:val="a"/>
    <w:uiPriority w:val="99"/>
    <w:semiHidden/>
    <w:unhideWhenUsed/>
    <w:rsid w:val="00D428B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0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022987">
          <w:marLeft w:val="15"/>
          <w:marRight w:val="225"/>
          <w:marTop w:val="22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0849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24195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77747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68964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96720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16425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77897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20633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21802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6234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47682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02911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4139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29318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3651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9190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60650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3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E2FF1-3DDE-4AAB-9F1C-3701A8C4A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Дорошенко Татьяна</cp:lastModifiedBy>
  <cp:revision>5</cp:revision>
  <cp:lastPrinted>2024-07-01T12:41:00Z</cp:lastPrinted>
  <dcterms:created xsi:type="dcterms:W3CDTF">2024-06-13T08:44:00Z</dcterms:created>
  <dcterms:modified xsi:type="dcterms:W3CDTF">2024-11-05T13:09:00Z</dcterms:modified>
</cp:coreProperties>
</file>