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8ECA" w14:textId="2205A2DE" w:rsidR="005B1C08" w:rsidRDefault="005B1C08" w:rsidP="00D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62B29" w14:textId="77777777" w:rsidR="005B1C08" w:rsidRDefault="005B1C08" w:rsidP="005B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76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DD0476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DD047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6922C18C" w14:textId="2AC9D294" w:rsidR="005B1C08" w:rsidRDefault="005B1C08" w:rsidP="005B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76">
        <w:rPr>
          <w:rFonts w:ascii="Times New Roman" w:hAnsi="Times New Roman" w:cs="Times New Roman"/>
          <w:b/>
          <w:sz w:val="28"/>
          <w:szCs w:val="28"/>
        </w:rPr>
        <w:t>запланирован прием граждан по вопросам соблюдения прав военнослужащих и членов их семей</w:t>
      </w:r>
    </w:p>
    <w:p w14:paraId="47BA3274" w14:textId="75680939" w:rsidR="005B1C08" w:rsidRDefault="005B1C08" w:rsidP="00D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BB32B" w14:textId="3AFCD24D" w:rsidR="00EC05E1" w:rsidRDefault="00C94815" w:rsidP="00EC0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района 11.04.2024 в 14:30 в здании Управления социальной защиты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адресу: ст. Выселки, </w:t>
      </w:r>
      <w:r w:rsidR="00EC05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Ленина, 56</w:t>
      </w:r>
      <w:r w:rsidR="00EC0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C08">
        <w:rPr>
          <w:rFonts w:ascii="Times New Roman" w:hAnsi="Times New Roman" w:cs="Times New Roman"/>
          <w:sz w:val="28"/>
          <w:szCs w:val="28"/>
        </w:rPr>
        <w:t>с участием руково</w:t>
      </w:r>
      <w:r w:rsidR="00EC05E1">
        <w:rPr>
          <w:rFonts w:ascii="Times New Roman" w:hAnsi="Times New Roman" w:cs="Times New Roman"/>
          <w:sz w:val="28"/>
          <w:szCs w:val="28"/>
        </w:rPr>
        <w:t>дителей</w:t>
      </w:r>
      <w:r w:rsidR="005B1C08">
        <w:rPr>
          <w:rFonts w:ascii="Times New Roman" w:hAnsi="Times New Roman" w:cs="Times New Roman"/>
          <w:sz w:val="28"/>
          <w:szCs w:val="28"/>
        </w:rPr>
        <w:t xml:space="preserve"> </w:t>
      </w:r>
      <w:r w:rsidR="00EC05E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B1C08">
        <w:rPr>
          <w:rFonts w:ascii="Times New Roman" w:hAnsi="Times New Roman" w:cs="Times New Roman"/>
          <w:sz w:val="28"/>
          <w:szCs w:val="28"/>
        </w:rPr>
        <w:t xml:space="preserve"> следственного</w:t>
      </w:r>
      <w:r w:rsidR="00EC05E1">
        <w:rPr>
          <w:rFonts w:ascii="Times New Roman" w:hAnsi="Times New Roman" w:cs="Times New Roman"/>
          <w:sz w:val="28"/>
          <w:szCs w:val="28"/>
        </w:rPr>
        <w:t xml:space="preserve"> отдела следственного</w:t>
      </w:r>
      <w:r w:rsidR="005B1C08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EC05E1">
        <w:rPr>
          <w:rFonts w:ascii="Times New Roman" w:hAnsi="Times New Roman" w:cs="Times New Roman"/>
          <w:sz w:val="28"/>
          <w:szCs w:val="28"/>
        </w:rPr>
        <w:t>администрации</w:t>
      </w:r>
      <w:r w:rsidR="00EC05E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5B1C08">
        <w:rPr>
          <w:rFonts w:ascii="Times New Roman" w:hAnsi="Times New Roman" w:cs="Times New Roman"/>
          <w:sz w:val="28"/>
          <w:szCs w:val="28"/>
        </w:rPr>
        <w:t xml:space="preserve">военкома состоится 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Pr="00C94815">
        <w:rPr>
          <w:rFonts w:ascii="Times New Roman" w:hAnsi="Times New Roman" w:cs="Times New Roman"/>
          <w:sz w:val="28"/>
          <w:szCs w:val="28"/>
        </w:rPr>
        <w:t xml:space="preserve">по вопросам соблюдения прав военнослужащих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94815">
        <w:rPr>
          <w:rFonts w:ascii="Times New Roman" w:hAnsi="Times New Roman" w:cs="Times New Roman"/>
          <w:sz w:val="28"/>
          <w:szCs w:val="28"/>
        </w:rPr>
        <w:t>и членов их семей</w:t>
      </w:r>
      <w:r w:rsidR="00EC05E1">
        <w:rPr>
          <w:rFonts w:ascii="Times New Roman" w:hAnsi="Times New Roman" w:cs="Times New Roman"/>
          <w:sz w:val="28"/>
          <w:szCs w:val="28"/>
        </w:rPr>
        <w:t>.</w:t>
      </w:r>
    </w:p>
    <w:p w14:paraId="101C983C" w14:textId="24B1B258" w:rsidR="00EC05E1" w:rsidRDefault="00EC05E1" w:rsidP="00EC0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0D1974">
        <w:rPr>
          <w:rFonts w:ascii="Times New Roman" w:hAnsi="Times New Roman" w:cs="Times New Roman"/>
          <w:sz w:val="28"/>
          <w:szCs w:val="28"/>
        </w:rPr>
        <w:t>вправе обратиться</w:t>
      </w:r>
      <w:r w:rsidR="00D17F00">
        <w:rPr>
          <w:rFonts w:ascii="Times New Roman" w:hAnsi="Times New Roman" w:cs="Times New Roman"/>
          <w:sz w:val="28"/>
          <w:szCs w:val="28"/>
        </w:rPr>
        <w:t xml:space="preserve"> на прием по вопросам реализации социальных прав военнослужащих и членов их семе, предоставления мер поддержки, организации жизнеобеспечения, помощ</w:t>
      </w:r>
      <w:bookmarkStart w:id="0" w:name="_GoBack"/>
      <w:bookmarkEnd w:id="0"/>
      <w:r w:rsidR="00D17F00">
        <w:rPr>
          <w:rFonts w:ascii="Times New Roman" w:hAnsi="Times New Roman" w:cs="Times New Roman"/>
          <w:sz w:val="28"/>
          <w:szCs w:val="28"/>
        </w:rPr>
        <w:t xml:space="preserve">и в бытовых вопросах, </w:t>
      </w:r>
      <w:r w:rsidR="00D17F00">
        <w:rPr>
          <w:rFonts w:ascii="Times New Roman" w:hAnsi="Times New Roman" w:cs="Times New Roman"/>
          <w:sz w:val="28"/>
          <w:szCs w:val="28"/>
        </w:rPr>
        <w:br/>
        <w:t>о порядке получения государственных наград</w:t>
      </w:r>
    </w:p>
    <w:p w14:paraId="3336C918" w14:textId="7F354DF6" w:rsidR="005B1C08" w:rsidRPr="00DD0476" w:rsidRDefault="00EC05E1" w:rsidP="00D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0C4AF" w14:textId="77777777" w:rsidR="00C94815" w:rsidRPr="00DD0476" w:rsidRDefault="00C9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815" w:rsidRPr="00DD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72"/>
    <w:rsid w:val="000D1974"/>
    <w:rsid w:val="00295C55"/>
    <w:rsid w:val="004316DF"/>
    <w:rsid w:val="005B1C08"/>
    <w:rsid w:val="005E0956"/>
    <w:rsid w:val="006D67D9"/>
    <w:rsid w:val="00917D7F"/>
    <w:rsid w:val="00AE1968"/>
    <w:rsid w:val="00C94815"/>
    <w:rsid w:val="00D17F00"/>
    <w:rsid w:val="00DD0476"/>
    <w:rsid w:val="00E35A72"/>
    <w:rsid w:val="00EC05E1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89D6"/>
  <w15:chartTrackingRefBased/>
  <w15:docId w15:val="{FB9B6B0E-26C2-4821-92BE-9DF26971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4</cp:revision>
  <cp:lastPrinted>2024-04-04T08:19:00Z</cp:lastPrinted>
  <dcterms:created xsi:type="dcterms:W3CDTF">2024-04-04T07:57:00Z</dcterms:created>
  <dcterms:modified xsi:type="dcterms:W3CDTF">2024-04-05T09:41:00Z</dcterms:modified>
</cp:coreProperties>
</file>